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7C" w:rsidRDefault="00E54C7C" w:rsidP="00F86DEB"/>
    <w:tbl>
      <w:tblPr>
        <w:tblW w:w="14981" w:type="dxa"/>
        <w:tblInd w:w="93" w:type="dxa"/>
        <w:tblLook w:val="04A0"/>
      </w:tblPr>
      <w:tblGrid>
        <w:gridCol w:w="819"/>
        <w:gridCol w:w="9989"/>
        <w:gridCol w:w="849"/>
        <w:gridCol w:w="316"/>
        <w:gridCol w:w="316"/>
        <w:gridCol w:w="316"/>
        <w:gridCol w:w="316"/>
        <w:gridCol w:w="316"/>
        <w:gridCol w:w="316"/>
        <w:gridCol w:w="381"/>
        <w:gridCol w:w="316"/>
        <w:gridCol w:w="316"/>
        <w:gridCol w:w="415"/>
      </w:tblGrid>
      <w:tr w:rsidR="00A876E6" w:rsidRPr="00A876E6" w:rsidTr="009F39A1">
        <w:trPr>
          <w:trHeight w:val="480"/>
          <w:tblHeader/>
        </w:trPr>
        <w:tc>
          <w:tcPr>
            <w:tcW w:w="14981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b/>
                <w:bCs/>
                <w:lang w:val="en-ZA" w:eastAsia="en-ZA"/>
              </w:rPr>
            </w:pPr>
            <w:bookmarkStart w:id="0" w:name="_GoBack" w:colFirst="0" w:colLast="8"/>
            <w:r w:rsidRPr="00A876E6">
              <w:rPr>
                <w:b/>
                <w:bCs/>
                <w:lang w:val="en-ZA" w:eastAsia="en-ZA"/>
              </w:rPr>
              <w:t>E</w:t>
            </w:r>
            <w:r w:rsidR="00F31182">
              <w:rPr>
                <w:b/>
                <w:bCs/>
                <w:lang w:val="en-ZA" w:eastAsia="en-ZA"/>
              </w:rPr>
              <w:t>x</w:t>
            </w:r>
            <w:r w:rsidRPr="00A876E6">
              <w:rPr>
                <w:b/>
                <w:bCs/>
                <w:lang w:val="en-ZA" w:eastAsia="en-ZA"/>
              </w:rPr>
              <w:t xml:space="preserve">ecutive Leadership 360 Survey Summary for:                                                  </w:t>
            </w:r>
          </w:p>
        </w:tc>
      </w:tr>
      <w:tr w:rsidR="0022247A" w:rsidRPr="00A876E6" w:rsidTr="00F31182">
        <w:trPr>
          <w:trHeight w:val="315"/>
          <w:tblHeader/>
        </w:trPr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b/>
                <w:bCs/>
                <w:lang w:val="en-ZA" w:eastAsia="en-ZA"/>
              </w:rPr>
            </w:pPr>
            <w:r w:rsidRPr="00A876E6">
              <w:rPr>
                <w:b/>
                <w:bCs/>
                <w:lang w:val="en-ZA" w:eastAsia="en-ZA"/>
              </w:rPr>
              <w:t>No</w:t>
            </w:r>
          </w:p>
        </w:tc>
        <w:tc>
          <w:tcPr>
            <w:tcW w:w="99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b/>
                <w:bCs/>
                <w:lang w:val="en-ZA" w:eastAsia="en-ZA"/>
              </w:rPr>
            </w:pPr>
            <w:r w:rsidRPr="00A876E6">
              <w:rPr>
                <w:b/>
                <w:bCs/>
                <w:lang w:val="en-ZA" w:eastAsia="en-ZA"/>
              </w:rPr>
              <w:t>Aspect rated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b/>
                <w:bCs/>
                <w:lang w:val="en-ZA" w:eastAsia="en-ZA"/>
              </w:rPr>
            </w:pPr>
            <w:r w:rsidRPr="00A876E6">
              <w:rPr>
                <w:b/>
                <w:bCs/>
                <w:lang w:val="en-ZA" w:eastAsia="en-ZA"/>
              </w:rPr>
              <w:t> </w:t>
            </w:r>
          </w:p>
        </w:tc>
        <w:tc>
          <w:tcPr>
            <w:tcW w:w="33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b/>
                <w:bCs/>
                <w:lang w:val="en-ZA" w:eastAsia="en-ZA"/>
              </w:rPr>
            </w:pPr>
            <w:r w:rsidRPr="00A876E6">
              <w:rPr>
                <w:b/>
                <w:bCs/>
                <w:lang w:val="en-ZA" w:eastAsia="en-ZA"/>
              </w:rPr>
              <w:t>Respondent Rating</w:t>
            </w:r>
          </w:p>
        </w:tc>
      </w:tr>
      <w:tr w:rsidR="0022247A" w:rsidRPr="00A876E6" w:rsidTr="00F31182">
        <w:trPr>
          <w:trHeight w:val="315"/>
          <w:tblHeader/>
        </w:trPr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876E6" w:rsidRPr="00A876E6" w:rsidRDefault="00A876E6" w:rsidP="00A876E6">
            <w:pPr>
              <w:rPr>
                <w:b/>
                <w:bCs/>
                <w:lang w:val="en-ZA" w:eastAsia="en-ZA"/>
              </w:rPr>
            </w:pPr>
          </w:p>
        </w:tc>
        <w:tc>
          <w:tcPr>
            <w:tcW w:w="9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876E6" w:rsidRPr="00A876E6" w:rsidRDefault="00A876E6" w:rsidP="00A876E6">
            <w:pPr>
              <w:rPr>
                <w:b/>
                <w:bCs/>
                <w:lang w:val="en-ZA" w:eastAsia="en-Z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b/>
                <w:bCs/>
                <w:lang w:val="en-ZA" w:eastAsia="en-ZA"/>
              </w:rPr>
            </w:pPr>
            <w:r w:rsidRPr="00A876E6">
              <w:rPr>
                <w:b/>
                <w:bCs/>
                <w:lang w:val="en-ZA" w:eastAsia="en-ZA"/>
              </w:rPr>
              <w:t>Self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b/>
                <w:bCs/>
                <w:lang w:val="en-ZA" w:eastAsia="en-ZA"/>
              </w:rPr>
            </w:pPr>
            <w:r>
              <w:rPr>
                <w:b/>
                <w:bCs/>
                <w:lang w:val="en-ZA" w:eastAsia="en-ZA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b/>
                <w:bCs/>
                <w:lang w:val="en-ZA" w:eastAsia="en-ZA"/>
              </w:rPr>
            </w:pPr>
            <w:r>
              <w:rPr>
                <w:b/>
                <w:bCs/>
                <w:lang w:val="en-ZA" w:eastAsia="en-ZA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b/>
                <w:bCs/>
                <w:lang w:val="en-ZA" w:eastAsia="en-ZA"/>
              </w:rPr>
            </w:pPr>
            <w:r>
              <w:rPr>
                <w:b/>
                <w:bCs/>
                <w:lang w:val="en-ZA" w:eastAsia="en-ZA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b/>
                <w:bCs/>
                <w:lang w:val="en-ZA" w:eastAsia="en-ZA"/>
              </w:rPr>
            </w:pPr>
            <w:r>
              <w:rPr>
                <w:b/>
                <w:bCs/>
                <w:lang w:val="en-ZA" w:eastAsia="en-ZA"/>
              </w:rPr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b/>
                <w:bCs/>
                <w:lang w:val="en-ZA" w:eastAsia="en-ZA"/>
              </w:rPr>
            </w:pPr>
            <w:r>
              <w:rPr>
                <w:b/>
                <w:bCs/>
                <w:lang w:val="en-ZA" w:eastAsia="en-ZA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b/>
                <w:bCs/>
                <w:lang w:val="en-ZA" w:eastAsia="en-ZA"/>
              </w:rPr>
            </w:pPr>
            <w:r>
              <w:rPr>
                <w:b/>
                <w:bCs/>
                <w:lang w:val="en-ZA" w:eastAsia="en-ZA"/>
              </w:rPr>
              <w:t>5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b/>
                <w:bCs/>
                <w:lang w:val="en-ZA" w:eastAsia="en-ZA"/>
              </w:rPr>
            </w:pPr>
            <w:r>
              <w:rPr>
                <w:b/>
                <w:bCs/>
                <w:lang w:val="en-ZA" w:eastAsia="en-ZA"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b/>
                <w:bCs/>
                <w:lang w:val="en-ZA" w:eastAsia="en-ZA"/>
              </w:rPr>
            </w:pPr>
            <w:r>
              <w:rPr>
                <w:b/>
                <w:bCs/>
                <w:lang w:val="en-ZA" w:eastAsia="en-ZA"/>
              </w:rPr>
              <w:t>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b/>
                <w:bCs/>
                <w:lang w:val="en-ZA" w:eastAsia="en-ZA"/>
              </w:rPr>
            </w:pPr>
            <w:r>
              <w:rPr>
                <w:b/>
                <w:bCs/>
                <w:lang w:val="en-ZA" w:eastAsia="en-ZA"/>
              </w:rPr>
              <w:t>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F31182">
            <w:pPr>
              <w:jc w:val="center"/>
              <w:rPr>
                <w:b/>
                <w:bCs/>
                <w:lang w:val="en-ZA" w:eastAsia="en-ZA"/>
              </w:rPr>
            </w:pPr>
            <w:r>
              <w:rPr>
                <w:b/>
                <w:bCs/>
                <w:lang w:val="en-ZA" w:eastAsia="en-ZA"/>
              </w:rPr>
              <w:t>9</w:t>
            </w:r>
          </w:p>
        </w:tc>
      </w:tr>
      <w:bookmarkEnd w:id="0"/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1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Ability to delegate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  <w:r w:rsidR="00F31182">
              <w:rPr>
                <w:sz w:val="16"/>
                <w:lang w:val="en-ZA" w:eastAsia="en-ZA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2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Strategic ability to anticipate future consequences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22247A">
            <w:pPr>
              <w:jc w:val="center"/>
              <w:rPr>
                <w:lang w:val="en-ZA" w:eastAsia="en-ZA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22247A" w:rsidRDefault="00A876E6" w:rsidP="00A876E6">
            <w:pPr>
              <w:jc w:val="center"/>
              <w:rPr>
                <w:sz w:val="18"/>
                <w:lang w:val="en-ZA" w:eastAsia="en-ZA"/>
              </w:rPr>
            </w:pPr>
            <w:r w:rsidRPr="0022247A">
              <w:rPr>
                <w:sz w:val="18"/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3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Ability to pick up technical learning quickly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22247A">
            <w:pPr>
              <w:jc w:val="center"/>
              <w:rPr>
                <w:lang w:val="en-ZA" w:eastAsia="en-ZA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4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Perspective – ability to look forward to broadest possible view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  <w:r w:rsidR="00F31182">
              <w:rPr>
                <w:lang w:val="en-ZA" w:eastAsia="en-ZA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5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Problem solving via rigorous and logical methods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  <w:r w:rsidR="00F31182">
              <w:rPr>
                <w:lang w:val="en-ZA" w:eastAsia="en-ZA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6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Intellectual horsepower and ability to deal with concepts and comple</w:t>
            </w:r>
            <w:r w:rsidR="00F31182">
              <w:rPr>
                <w:sz w:val="22"/>
                <w:szCs w:val="22"/>
                <w:lang w:val="en-ZA" w:eastAsia="en-ZA"/>
              </w:rPr>
              <w:t>x</w:t>
            </w:r>
            <w:r w:rsidRPr="00A876E6">
              <w:rPr>
                <w:sz w:val="22"/>
                <w:szCs w:val="22"/>
                <w:lang w:val="en-ZA" w:eastAsia="en-ZA"/>
              </w:rPr>
              <w:t xml:space="preserve">ity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22247A">
            <w:pPr>
              <w:jc w:val="center"/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7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Ability to learn on the fly when facing new problems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  <w:r w:rsidR="00F31182">
              <w:rPr>
                <w:lang w:val="en-ZA" w:eastAsia="en-ZA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8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Sets stretching objectives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22247A">
            <w:pPr>
              <w:jc w:val="center"/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9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Informs people properly by providing the information they need to do their jobs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  <w:r w:rsidR="00F31182">
              <w:rPr>
                <w:lang w:val="en-ZA" w:eastAsia="en-ZA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10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Clearly assigns tasks and measures achievement thereof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  <w:r w:rsidR="00F31182">
              <w:rPr>
                <w:lang w:val="en-ZA" w:eastAsia="en-ZA"/>
              </w:rPr>
              <w:t xml:space="preserve"> 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11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Sets clear objectives and measures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  <w:r w:rsidR="00F31182">
              <w:rPr>
                <w:lang w:val="en-ZA" w:eastAsia="en-ZA"/>
              </w:rPr>
              <w:t xml:space="preserve"> 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12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F31182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Able to re-engineer e</w:t>
            </w:r>
            <w:r w:rsidR="00F31182">
              <w:rPr>
                <w:sz w:val="22"/>
                <w:szCs w:val="22"/>
                <w:lang w:val="en-ZA" w:eastAsia="en-ZA"/>
              </w:rPr>
              <w:t>x</w:t>
            </w:r>
            <w:r w:rsidRPr="00A876E6">
              <w:rPr>
                <w:sz w:val="22"/>
                <w:szCs w:val="22"/>
                <w:lang w:val="en-ZA" w:eastAsia="en-ZA"/>
              </w:rPr>
              <w:t>isting processes to achieve effectiveness and/or efficiency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  <w:r w:rsidR="00F31182">
              <w:rPr>
                <w:lang w:val="en-ZA" w:eastAsia="en-ZA"/>
              </w:rPr>
              <w:t xml:space="preserve"> 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13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Manages through systems rather than ad-hoc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 </w:t>
            </w:r>
            <w:r w:rsidR="00A876E6"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14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Manages his/her time effectively and efficiently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  <w:r w:rsidR="00F31182">
              <w:rPr>
                <w:lang w:val="en-ZA" w:eastAsia="en-ZA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15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Spends his/her time on what is most important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  <w:r w:rsidR="00F31182">
              <w:rPr>
                <w:lang w:val="en-ZA" w:eastAsia="en-ZA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16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Good at figuring out the process necessary to get things done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 </w:t>
            </w:r>
            <w:r w:rsidR="00A876E6"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17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Knows to organize people and activities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  <w:r w:rsidR="00F31182">
              <w:rPr>
                <w:lang w:val="en-ZA" w:eastAsia="en-ZA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18</w:t>
            </w:r>
          </w:p>
        </w:tc>
        <w:tc>
          <w:tcPr>
            <w:tcW w:w="9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Knows what to measure and how to measure it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  <w:r w:rsidR="00F31182">
              <w:rPr>
                <w:lang w:val="en-ZA" w:eastAsia="en-ZA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19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Sees opportunities for synergy and integration where others can’t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  <w:r w:rsidR="00F31182">
              <w:rPr>
                <w:lang w:val="en-ZA" w:eastAsia="en-ZA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20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Can simplify comple</w:t>
            </w:r>
            <w:r w:rsidR="00F31182">
              <w:rPr>
                <w:sz w:val="22"/>
                <w:szCs w:val="22"/>
                <w:lang w:val="en-ZA" w:eastAsia="en-ZA"/>
              </w:rPr>
              <w:t xml:space="preserve">x </w:t>
            </w:r>
            <w:r w:rsidRPr="00A876E6">
              <w:rPr>
                <w:sz w:val="22"/>
                <w:szCs w:val="22"/>
                <w:lang w:val="en-ZA" w:eastAsia="en-ZA"/>
              </w:rPr>
              <w:t xml:space="preserve"> processes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 </w:t>
            </w:r>
            <w:r w:rsidR="00A876E6"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21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Gets more out of fewer resources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 </w:t>
            </w:r>
            <w:r w:rsidR="00A876E6"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22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Gets things done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  <w:r w:rsidR="00F31182">
              <w:rPr>
                <w:lang w:val="en-ZA" w:eastAsia="en-ZA"/>
              </w:rPr>
              <w:t xml:space="preserve"> 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23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 xml:space="preserve">Can manage and orchestrate multiple activities at the same time to accomplish a goal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  <w:r w:rsidR="00F31182">
              <w:rPr>
                <w:lang w:val="en-ZA" w:eastAsia="en-ZA"/>
              </w:rPr>
              <w:t xml:space="preserve"> 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24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Arranges and presents information in a logical and useful manner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  <w:r w:rsidR="00F31182">
              <w:rPr>
                <w:lang w:val="en-ZA" w:eastAsia="en-ZA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25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Plans well by actually scoping out the length of tasks and projects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 </w:t>
            </w:r>
            <w:r w:rsidR="00A876E6"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lastRenderedPageBreak/>
              <w:t>26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Sets clear objectives and goals and breaks down projects/work into process steps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  <w:r w:rsidR="00F31182">
              <w:rPr>
                <w:lang w:val="en-ZA" w:eastAsia="en-ZA"/>
              </w:rPr>
              <w:t xml:space="preserve"> 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27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Develops schedules and task assignments for projects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  <w:r w:rsidR="00F31182">
              <w:rPr>
                <w:lang w:val="en-ZA" w:eastAsia="en-ZA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28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Able to anticipate and adjust for problems and roadblocks in projects or work delivery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  <w:r w:rsidR="00F31182">
              <w:rPr>
                <w:lang w:val="en-ZA" w:eastAsia="en-ZA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29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Is delivery focused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  <w:r w:rsidR="00F31182">
              <w:rPr>
                <w:lang w:val="en-ZA" w:eastAsia="en-ZA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30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Relishes reading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 </w:t>
            </w:r>
            <w:r w:rsidR="00A876E6"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31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Takes unpopular stands if necessary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 </w:t>
            </w:r>
            <w:r w:rsidR="00A876E6"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32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Encourages direct and tough debate but not afraid to end it and move on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  <w:r w:rsidR="00F31182">
              <w:rPr>
                <w:lang w:val="en-ZA" w:eastAsia="en-ZA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33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Energized by tough debates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  <w:r w:rsidR="00F31182">
              <w:rPr>
                <w:lang w:val="en-ZA" w:eastAsia="en-ZA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34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Can handle conflicts by seeing them as opportunities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  <w:r w:rsidR="00F31182">
              <w:rPr>
                <w:lang w:val="en-ZA" w:eastAsia="en-ZA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35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Reads conflict situations quickly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 </w:t>
            </w:r>
            <w:r w:rsidR="00A876E6"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36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Can hammer through tough differences and settle disputes equitably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  <w:r w:rsidR="00F31182">
              <w:rPr>
                <w:lang w:val="en-ZA" w:eastAsia="en-ZA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37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Doesn’t allow problems to fester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 </w:t>
            </w:r>
            <w:r w:rsidR="00A876E6"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38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Has a nose for talent when hiring staff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 </w:t>
            </w:r>
            <w:r w:rsidR="00A876E6"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39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Hires best people available from inside or outside the company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 </w:t>
            </w:r>
            <w:r w:rsidR="00A876E6"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40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Is not afraid of selecting strong people  who are better than him/her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  <w:r w:rsidR="00F31182">
              <w:rPr>
                <w:lang w:val="en-ZA" w:eastAsia="en-ZA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41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Enjoys working hard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 </w:t>
            </w:r>
            <w:r w:rsidR="00A876E6"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42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Is action orientated and full of energy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  <w:r w:rsidR="00F31182">
              <w:rPr>
                <w:lang w:val="en-ZA" w:eastAsia="en-ZA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43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Seizes more opportunities than others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 </w:t>
            </w:r>
            <w:r w:rsidR="00A876E6"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44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 xml:space="preserve">Has perseverance – seldom gives up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 </w:t>
            </w:r>
            <w:r w:rsidR="00A876E6"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45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Does not hold back on anything that needs to be said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 </w:t>
            </w:r>
            <w:r w:rsidR="00A876E6"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46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Let’s people know where they stand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 </w:t>
            </w:r>
            <w:r w:rsidR="00A876E6"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47</w:t>
            </w:r>
          </w:p>
        </w:tc>
        <w:tc>
          <w:tcPr>
            <w:tcW w:w="9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Knows what he/she want from a career and actively works on it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 </w:t>
            </w:r>
            <w:r w:rsidR="00A876E6"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48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Does not wait for others to open doors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 </w:t>
            </w:r>
            <w:r w:rsidR="00A876E6"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49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Creates own job opportunities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 </w:t>
            </w:r>
            <w:r w:rsidR="00A876E6"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50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Can deal comfortably with more senior managers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 </w:t>
            </w:r>
            <w:r w:rsidR="00A876E6"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51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Can present to more senior managers without showing tension and nervousness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 </w:t>
            </w:r>
            <w:r w:rsidR="00A876E6"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lastRenderedPageBreak/>
              <w:t>52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 xml:space="preserve">Can articulate in a business way to senior management without technical gibberish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 </w:t>
            </w:r>
            <w:r w:rsidR="00A876E6"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53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Empowers others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  <w:r w:rsidR="00F31182">
              <w:rPr>
                <w:lang w:val="en-ZA" w:eastAsia="en-ZA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54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Can negotiate skilfully in tough situations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 </w:t>
            </w:r>
            <w:r w:rsidR="00A876E6"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55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Can settle differences with minimum noise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  <w:r w:rsidR="00F31182">
              <w:rPr>
                <w:lang w:val="en-ZA" w:eastAsia="en-ZA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56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Can win concessions without damaging relationships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  <w:r w:rsidR="00F31182">
              <w:rPr>
                <w:lang w:val="en-ZA" w:eastAsia="en-ZA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57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Can be both direct and forceful as well as diplomatic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 </w:t>
            </w:r>
            <w:r w:rsidR="00A876E6"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58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Gains trust quickly of other parties in negotiations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 </w:t>
            </w:r>
            <w:r w:rsidR="00A876E6"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59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Has a good sense of timing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 </w:t>
            </w:r>
            <w:r w:rsidR="00A876E6"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60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Has a positive and constructive sense of humour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 </w:t>
            </w:r>
            <w:r w:rsidR="00A876E6"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61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Is widely trusted by all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  <w:r w:rsidR="00F31182">
              <w:rPr>
                <w:lang w:val="en-ZA" w:eastAsia="en-ZA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62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Is seen as a direct, trustful individual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  <w:r w:rsidR="00F31182">
              <w:rPr>
                <w:lang w:val="en-ZA" w:eastAsia="en-ZA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63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Admits mistakes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 </w:t>
            </w:r>
            <w:r w:rsidR="00A876E6"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64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Keeps confidence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 </w:t>
            </w:r>
            <w:r w:rsidR="00A876E6"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65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Is cool under pressure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 </w:t>
            </w:r>
            <w:r w:rsidR="00A876E6"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66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Practices what he/she preaches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  <w:r w:rsidR="00F31182">
              <w:rPr>
                <w:lang w:val="en-ZA" w:eastAsia="en-ZA"/>
              </w:rPr>
              <w:t xml:space="preserve"> 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67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Can communicate vision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  <w:r w:rsidR="00F31182">
              <w:rPr>
                <w:lang w:val="en-ZA" w:eastAsia="en-ZA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68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Can inspire and set purpose for company or division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  <w:r w:rsidR="00F31182">
              <w:rPr>
                <w:lang w:val="en-ZA" w:eastAsia="en-ZA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69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Can make this vision sharable by everyone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  <w:r w:rsidR="00F31182">
              <w:rPr>
                <w:lang w:val="en-ZA" w:eastAsia="en-ZA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70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Can represent own interests and yet be fair to others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  <w:r w:rsidR="00F31182">
              <w:rPr>
                <w:lang w:val="en-ZA" w:eastAsia="en-ZA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71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Is a team player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 </w:t>
            </w:r>
            <w:r w:rsidR="00A876E6"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72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Practices inventive and active listening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 </w:t>
            </w:r>
            <w:r w:rsidR="00A876E6"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73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Has good knowledge of how the company works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  <w:r w:rsidR="00F31182">
              <w:rPr>
                <w:lang w:val="en-ZA" w:eastAsia="en-ZA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74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Can manoeuvre through comple</w:t>
            </w:r>
            <w:r w:rsidR="00F31182">
              <w:rPr>
                <w:sz w:val="22"/>
                <w:szCs w:val="22"/>
                <w:lang w:val="en-ZA" w:eastAsia="en-ZA"/>
              </w:rPr>
              <w:t xml:space="preserve">x </w:t>
            </w:r>
            <w:r w:rsidRPr="00A876E6">
              <w:rPr>
                <w:sz w:val="22"/>
                <w:szCs w:val="22"/>
                <w:lang w:val="en-ZA" w:eastAsia="en-ZA"/>
              </w:rPr>
              <w:t xml:space="preserve"> political situations effectively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  <w:r w:rsidR="00F31182">
              <w:rPr>
                <w:lang w:val="en-ZA" w:eastAsia="en-ZA"/>
              </w:rPr>
              <w:t xml:space="preserve"> 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75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Views corporate politics as natural part of organisation life and adjusts to that reality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 </w:t>
            </w:r>
            <w:r w:rsidR="00A876E6"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76</w:t>
            </w:r>
          </w:p>
        </w:tc>
        <w:tc>
          <w:tcPr>
            <w:tcW w:w="9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Genuinely cares about people – is concerned about their work and  non-work problems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 </w:t>
            </w:r>
            <w:r w:rsidR="00A876E6"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77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Is easy to approach and talk to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  <w:r w:rsidR="00F31182">
              <w:rPr>
                <w:lang w:val="en-ZA" w:eastAsia="en-ZA"/>
              </w:rPr>
              <w:t xml:space="preserve"> 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lastRenderedPageBreak/>
              <w:t>78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Is effective in formal and informal presentations in one-on-one, small and large groups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  <w:r w:rsidR="00F31182">
              <w:rPr>
                <w:lang w:val="en-ZA" w:eastAsia="en-ZA"/>
              </w:rPr>
              <w:t xml:space="preserve"> 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79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Is tolerant/patient with people and problems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  <w:r w:rsidR="00F31182">
              <w:rPr>
                <w:lang w:val="en-ZA" w:eastAsia="en-ZA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80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Is committed to continually improving him/herself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 </w:t>
            </w:r>
            <w:r w:rsidR="00A876E6"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81</w:t>
            </w:r>
          </w:p>
        </w:tc>
        <w:tc>
          <w:tcPr>
            <w:tcW w:w="9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 xml:space="preserve">Maintains a conscious balance between work and personal life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  <w:r w:rsidR="00F31182">
              <w:rPr>
                <w:lang w:val="en-ZA" w:eastAsia="en-ZA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0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82</w:t>
            </w:r>
          </w:p>
        </w:tc>
        <w:tc>
          <w:tcPr>
            <w:tcW w:w="9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Plans in detail how to accomplish tasks or projects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  <w:r w:rsidR="00F31182">
              <w:rPr>
                <w:lang w:val="en-ZA" w:eastAsia="en-ZA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83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Provides a clear e</w:t>
            </w:r>
            <w:r w:rsidR="00F31182">
              <w:rPr>
                <w:sz w:val="22"/>
                <w:szCs w:val="22"/>
                <w:lang w:val="en-ZA" w:eastAsia="en-ZA"/>
              </w:rPr>
              <w:t>x</w:t>
            </w:r>
            <w:r w:rsidRPr="00A876E6">
              <w:rPr>
                <w:sz w:val="22"/>
                <w:szCs w:val="22"/>
                <w:lang w:val="en-ZA" w:eastAsia="en-ZA"/>
              </w:rPr>
              <w:t>planation of roles &amp; responsibilities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 </w:t>
            </w:r>
            <w:r w:rsidR="00A876E6"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84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Determines what resources are needed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  <w:r w:rsidR="00F31182">
              <w:rPr>
                <w:lang w:val="en-ZA" w:eastAsia="en-ZA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00"/>
        </w:trPr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85</w:t>
            </w:r>
          </w:p>
        </w:tc>
        <w:tc>
          <w:tcPr>
            <w:tcW w:w="9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F31182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 xml:space="preserve">Determines how to organise and co-ordinate work activities to avoid delays, duplication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  <w:r w:rsidR="00F31182">
              <w:rPr>
                <w:lang w:val="en-ZA" w:eastAsia="en-ZA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86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Checks work progress against plans to see if it is on target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  <w:r w:rsidR="00F31182">
              <w:rPr>
                <w:lang w:val="en-ZA" w:eastAsia="en-ZA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87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Rewards effective performance and contributions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  <w:r w:rsidR="00F31182">
              <w:rPr>
                <w:lang w:val="en-ZA" w:eastAsia="en-ZA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88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E</w:t>
            </w:r>
            <w:r w:rsidR="00F31182">
              <w:rPr>
                <w:sz w:val="22"/>
                <w:szCs w:val="22"/>
                <w:lang w:val="en-ZA" w:eastAsia="en-ZA"/>
              </w:rPr>
              <w:t xml:space="preserve"> </w:t>
            </w:r>
            <w:r w:rsidRPr="00A876E6">
              <w:rPr>
                <w:sz w:val="22"/>
                <w:szCs w:val="22"/>
                <w:lang w:val="en-ZA" w:eastAsia="en-ZA"/>
              </w:rPr>
              <w:t>plains what must be done to get rewards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 </w:t>
            </w:r>
            <w:r w:rsidR="00A876E6"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89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Requests reports on progress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 </w:t>
            </w:r>
            <w:r w:rsidR="00A876E6"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90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Describes a clear, appealing vision of what the organisation can accomplish or become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 </w:t>
            </w:r>
            <w:r w:rsidR="00A876E6"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91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Behaves in a way that is consistent with organisation ideals and values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 </w:t>
            </w:r>
            <w:r w:rsidR="00A876E6"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92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Consults to get reaction and suggestions before making a decision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  <w:r w:rsidR="00F31182">
              <w:rPr>
                <w:lang w:val="en-ZA" w:eastAsia="en-ZA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93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Talks about and role models the importance of mutual trust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 </w:t>
            </w:r>
            <w:r w:rsidR="00A876E6"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94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Encourages their teams to look at problems from different perspectives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 </w:t>
            </w:r>
            <w:r w:rsidR="00A876E6"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95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Describes e</w:t>
            </w:r>
            <w:r w:rsidR="00F31182">
              <w:rPr>
                <w:sz w:val="22"/>
                <w:szCs w:val="22"/>
                <w:lang w:val="en-ZA" w:eastAsia="en-ZA"/>
              </w:rPr>
              <w:t xml:space="preserve"> </w:t>
            </w:r>
            <w:r w:rsidRPr="00A876E6">
              <w:rPr>
                <w:sz w:val="22"/>
                <w:szCs w:val="22"/>
                <w:lang w:val="en-ZA" w:eastAsia="en-ZA"/>
              </w:rPr>
              <w:t>citing new opportunities for the organisation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 </w:t>
            </w:r>
            <w:r w:rsidR="00A876E6"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96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Makes personal sacrifices that go beyond self-interest for the benefit of the organisation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  <w:r w:rsidR="00F31182">
              <w:rPr>
                <w:lang w:val="en-ZA" w:eastAsia="en-ZA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97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Questions traditional assumptions and beliefs about the best ways of doing things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 </w:t>
            </w:r>
            <w:r w:rsidR="00A876E6"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98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Contributes to building a culture of trust and collaboration between organisations in the sector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 </w:t>
            </w:r>
            <w:r w:rsidR="00A876E6"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99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>Promotes system</w:t>
            </w:r>
            <w:r w:rsidR="00F31182">
              <w:rPr>
                <w:sz w:val="22"/>
                <w:szCs w:val="22"/>
                <w:lang w:val="en-ZA" w:eastAsia="en-ZA"/>
              </w:rPr>
              <w:t xml:space="preserve"> </w:t>
            </w:r>
            <w:r w:rsidRPr="00A876E6">
              <w:rPr>
                <w:sz w:val="22"/>
                <w:szCs w:val="22"/>
                <w:lang w:val="en-ZA" w:eastAsia="en-ZA"/>
              </w:rPr>
              <w:t>wide dialogue for engagement in inter</w:t>
            </w:r>
            <w:r w:rsidR="00F31182">
              <w:rPr>
                <w:sz w:val="22"/>
                <w:szCs w:val="22"/>
                <w:lang w:val="en-ZA" w:eastAsia="en-ZA"/>
              </w:rPr>
              <w:t xml:space="preserve"> </w:t>
            </w:r>
            <w:r w:rsidRPr="00A876E6">
              <w:rPr>
                <w:sz w:val="22"/>
                <w:szCs w:val="22"/>
                <w:lang w:val="en-ZA" w:eastAsia="en-ZA"/>
              </w:rPr>
              <w:t>organisational collaborative activities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 </w:t>
            </w:r>
            <w:r w:rsidR="00A876E6"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3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100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rPr>
                <w:sz w:val="22"/>
                <w:szCs w:val="22"/>
                <w:lang w:val="en-ZA" w:eastAsia="en-ZA"/>
              </w:rPr>
            </w:pPr>
            <w:r w:rsidRPr="00A876E6">
              <w:rPr>
                <w:sz w:val="22"/>
                <w:szCs w:val="22"/>
                <w:lang w:val="en-ZA" w:eastAsia="en-ZA"/>
              </w:rPr>
              <w:t xml:space="preserve">Works together in partnership with leaders in other organisations effectively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  <w:r w:rsidR="00F31182">
              <w:rPr>
                <w:lang w:val="en-ZA" w:eastAsia="en-ZA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101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Participates in networks for improving organisational and sector learning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 </w:t>
            </w:r>
            <w:r w:rsidR="00A876E6"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102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Proposes new and creative ideas for improving organisational services and processes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 </w:t>
            </w:r>
            <w:r w:rsidR="00A876E6"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103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Studies the products and activities of other organisations to get ideas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 </w:t>
            </w:r>
            <w:r w:rsidR="00A876E6"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104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E</w:t>
            </w:r>
            <w:r w:rsidR="00F31182">
              <w:rPr>
                <w:lang w:val="en-ZA" w:eastAsia="en-ZA"/>
              </w:rPr>
              <w:t>xperiments with new</w:t>
            </w:r>
            <w:r w:rsidRPr="00A876E6">
              <w:rPr>
                <w:lang w:val="en-ZA" w:eastAsia="en-ZA"/>
              </w:rPr>
              <w:t xml:space="preserve"> ideas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 </w:t>
            </w:r>
            <w:r w:rsidR="00A876E6"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105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Demonstrates courage as a decision maker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 </w:t>
            </w:r>
            <w:r w:rsidR="00A876E6"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106</w:t>
            </w:r>
          </w:p>
        </w:tc>
        <w:tc>
          <w:tcPr>
            <w:tcW w:w="9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(Makers of change) - e</w:t>
            </w:r>
            <w:r w:rsidR="00F31182">
              <w:rPr>
                <w:lang w:val="en-ZA" w:eastAsia="en-ZA"/>
              </w:rPr>
              <w:t>x</w:t>
            </w:r>
            <w:r w:rsidRPr="00A876E6">
              <w:rPr>
                <w:lang w:val="en-ZA" w:eastAsia="en-ZA"/>
              </w:rPr>
              <w:t xml:space="preserve">ploits his/her inner drive to build and grow things, as well as connect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  <w:r w:rsidR="00F31182">
              <w:rPr>
                <w:lang w:val="en-ZA" w:eastAsia="en-ZA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lastRenderedPageBreak/>
              <w:t> 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with others in the making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107</w:t>
            </w:r>
          </w:p>
        </w:tc>
        <w:tc>
          <w:tcPr>
            <w:tcW w:w="9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(Clarity) -See's through messes and contradictions to a future that others cannot yet see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  <w:r w:rsidR="00F31182">
              <w:rPr>
                <w:lang w:val="en-ZA" w:eastAsia="en-ZA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108</w:t>
            </w:r>
          </w:p>
        </w:tc>
        <w:tc>
          <w:tcPr>
            <w:tcW w:w="9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F31182">
            <w:pPr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 xml:space="preserve">(Dilemma flipping) - Turns a dilemma or chaotic situation </w:t>
            </w:r>
            <w:r w:rsidR="00F31182">
              <w:rPr>
                <w:lang w:val="en-ZA" w:eastAsia="en-ZA"/>
              </w:rPr>
              <w:t>into an opportunity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109</w:t>
            </w:r>
          </w:p>
        </w:tc>
        <w:tc>
          <w:tcPr>
            <w:tcW w:w="9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 xml:space="preserve">(Immersive learning) - Immerses themselves in familiar and unfamiliar environments, to learn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  <w:r w:rsidR="00F31182">
              <w:rPr>
                <w:lang w:val="en-ZA" w:eastAsia="en-ZA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110</w:t>
            </w:r>
          </w:p>
        </w:tc>
        <w:tc>
          <w:tcPr>
            <w:tcW w:w="9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B35969">
            <w:pPr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 xml:space="preserve">(Bio-empathy) - See's things from the perspective of the natural </w:t>
            </w:r>
            <w:r w:rsidR="00F31182" w:rsidRPr="00A876E6">
              <w:rPr>
                <w:lang w:val="en-ZA" w:eastAsia="en-ZA"/>
              </w:rPr>
              <w:t xml:space="preserve">environment;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111</w:t>
            </w:r>
          </w:p>
        </w:tc>
        <w:tc>
          <w:tcPr>
            <w:tcW w:w="9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B35969">
            <w:pPr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 xml:space="preserve">(Quiet transparency) - Is open and authentic about what matters to her/him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112</w:t>
            </w:r>
          </w:p>
        </w:tc>
        <w:tc>
          <w:tcPr>
            <w:tcW w:w="9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B35969">
            <w:pPr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 xml:space="preserve">(Rapid innovation prototyping) - creates quick and early versions of innovations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F31182" w:rsidP="00A876E6">
            <w:pPr>
              <w:jc w:val="center"/>
              <w:rPr>
                <w:lang w:val="en-ZA" w:eastAsia="en-ZA"/>
              </w:rPr>
            </w:pPr>
            <w:r>
              <w:rPr>
                <w:lang w:val="en-ZA" w:eastAsia="en-ZA"/>
              </w:rPr>
              <w:t xml:space="preserve"> </w:t>
            </w:r>
            <w:r w:rsidR="00A876E6"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113</w:t>
            </w:r>
          </w:p>
        </w:tc>
        <w:tc>
          <w:tcPr>
            <w:tcW w:w="9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B35969">
            <w:pPr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 xml:space="preserve">(Commons creating) - Nurtures and grows shared assets that can benefit all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</w:tr>
      <w:tr w:rsidR="0022247A" w:rsidRPr="00A876E6" w:rsidTr="00F31182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rPr>
                <w:lang w:val="en-ZA" w:eastAsia="en-ZA"/>
              </w:rPr>
            </w:pPr>
            <w:r w:rsidRPr="00A876E6">
              <w:rPr>
                <w:lang w:val="en-ZA" w:eastAsia="en-ZA"/>
              </w:rPr>
              <w:t> </w:t>
            </w:r>
          </w:p>
        </w:tc>
        <w:tc>
          <w:tcPr>
            <w:tcW w:w="9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rPr>
                <w:lang w:val="en-ZA" w:eastAsia="en-Z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E6" w:rsidRPr="00A876E6" w:rsidRDefault="00A876E6" w:rsidP="00A876E6">
            <w:pPr>
              <w:jc w:val="center"/>
              <w:rPr>
                <w:lang w:val="en-ZA" w:eastAsia="en-ZA"/>
              </w:rPr>
            </w:pPr>
          </w:p>
        </w:tc>
      </w:tr>
    </w:tbl>
    <w:p w:rsidR="009377BA" w:rsidRPr="009377BA" w:rsidRDefault="009377BA" w:rsidP="009377BA">
      <w:pPr>
        <w:rPr>
          <w:sz w:val="24"/>
          <w:szCs w:val="24"/>
        </w:rPr>
      </w:pPr>
    </w:p>
    <w:sectPr w:rsidR="009377BA" w:rsidRPr="009377BA" w:rsidSect="00A876E6">
      <w:headerReference w:type="even" r:id="rId7"/>
      <w:headerReference w:type="default" r:id="rId8"/>
      <w:headerReference w:type="first" r:id="rId9"/>
      <w:footerReference w:type="first" r:id="rId10"/>
      <w:pgSz w:w="16838" w:h="11906" w:orient="landscape"/>
      <w:pgMar w:top="1077" w:right="1170" w:bottom="706" w:left="810" w:header="18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AA2" w:rsidRDefault="00846AA2">
      <w:r>
        <w:separator/>
      </w:r>
    </w:p>
  </w:endnote>
  <w:endnote w:type="continuationSeparator" w:id="0">
    <w:p w:rsidR="00846AA2" w:rsidRDefault="00846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0732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31182" w:rsidRDefault="00F31182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>
            <w:rPr>
              <w:noProof/>
            </w:rPr>
            <w:t>1</w:t>
          </w:r>
        </w:fldSimple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F31182" w:rsidRPr="00165761" w:rsidRDefault="00F31182">
    <w:pPr>
      <w:pStyle w:val="Footer"/>
      <w:rPr>
        <w:lang w:val="nl-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AA2" w:rsidRDefault="00846AA2">
      <w:r>
        <w:separator/>
      </w:r>
    </w:p>
  </w:footnote>
  <w:footnote w:type="continuationSeparator" w:id="0">
    <w:p w:rsidR="00846AA2" w:rsidRDefault="00846A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82" w:rsidRDefault="00F31182" w:rsidP="006D014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1182" w:rsidRDefault="00F3118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82" w:rsidRDefault="00F31182" w:rsidP="006D014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5969">
      <w:rPr>
        <w:rStyle w:val="PageNumber"/>
        <w:noProof/>
      </w:rPr>
      <w:t>5</w:t>
    </w:r>
    <w:r>
      <w:rPr>
        <w:rStyle w:val="PageNumber"/>
      </w:rPr>
      <w:fldChar w:fldCharType="end"/>
    </w:r>
  </w:p>
  <w:p w:rsidR="00F31182" w:rsidRDefault="00F3118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75C65999A2748479B78B938DF81A48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31182" w:rsidRDefault="00F3118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en-US"/>
          </w:rPr>
          <w:t>Example 360 – to be modified by team</w:t>
        </w:r>
      </w:p>
    </w:sdtContent>
  </w:sdt>
  <w:p w:rsidR="00F31182" w:rsidRPr="00011436" w:rsidRDefault="00F31182">
    <w:pPr>
      <w:pStyle w:val="Header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">
    <w:nsid w:val="012B7658"/>
    <w:multiLevelType w:val="multilevel"/>
    <w:tmpl w:val="E4288AD2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70"/>
        </w:tabs>
        <w:ind w:left="87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</w:abstractNum>
  <w:abstractNum w:abstractNumId="2">
    <w:nsid w:val="0352085F"/>
    <w:multiLevelType w:val="hybridMultilevel"/>
    <w:tmpl w:val="3CF4D95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353DEF"/>
    <w:multiLevelType w:val="hybridMultilevel"/>
    <w:tmpl w:val="791494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E042A2"/>
    <w:multiLevelType w:val="multilevel"/>
    <w:tmpl w:val="286E52E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20"/>
        </w:tabs>
        <w:ind w:left="1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80"/>
        </w:tabs>
        <w:ind w:left="2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080"/>
        </w:tabs>
        <w:ind w:left="3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840"/>
        </w:tabs>
        <w:ind w:left="3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0"/>
        </w:tabs>
        <w:ind w:left="42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00"/>
        </w:tabs>
        <w:ind w:left="5000" w:hanging="1800"/>
      </w:pPr>
      <w:rPr>
        <w:rFonts w:cs="Times New Roman" w:hint="default"/>
      </w:rPr>
    </w:lvl>
  </w:abstractNum>
  <w:abstractNum w:abstractNumId="5">
    <w:nsid w:val="08FF444B"/>
    <w:multiLevelType w:val="hybridMultilevel"/>
    <w:tmpl w:val="6A3618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936B13"/>
    <w:multiLevelType w:val="multilevel"/>
    <w:tmpl w:val="EB56C5D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0B9B7DF3"/>
    <w:multiLevelType w:val="hybridMultilevel"/>
    <w:tmpl w:val="6F38452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E65EBD"/>
    <w:multiLevelType w:val="hybridMultilevel"/>
    <w:tmpl w:val="95D6C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124D10"/>
    <w:multiLevelType w:val="hybridMultilevel"/>
    <w:tmpl w:val="5E683D7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F5D23C3"/>
    <w:multiLevelType w:val="hybridMultilevel"/>
    <w:tmpl w:val="49B28E9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523E51"/>
    <w:multiLevelType w:val="hybridMultilevel"/>
    <w:tmpl w:val="CD12E92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5602EBB"/>
    <w:multiLevelType w:val="hybridMultilevel"/>
    <w:tmpl w:val="002CF5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5894E6A"/>
    <w:multiLevelType w:val="multilevel"/>
    <w:tmpl w:val="D80836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4">
    <w:nsid w:val="16AC0963"/>
    <w:multiLevelType w:val="hybridMultilevel"/>
    <w:tmpl w:val="9B9AD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94D4FCD"/>
    <w:multiLevelType w:val="hybridMultilevel"/>
    <w:tmpl w:val="BC545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A5571FD"/>
    <w:multiLevelType w:val="hybridMultilevel"/>
    <w:tmpl w:val="B52033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1BE674A1"/>
    <w:multiLevelType w:val="hybridMultilevel"/>
    <w:tmpl w:val="1BBA35B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5F2B95"/>
    <w:multiLevelType w:val="hybridMultilevel"/>
    <w:tmpl w:val="3DBA57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41E5587"/>
    <w:multiLevelType w:val="hybridMultilevel"/>
    <w:tmpl w:val="E22A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E73BFA"/>
    <w:multiLevelType w:val="hybridMultilevel"/>
    <w:tmpl w:val="64A2F5F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2D596524"/>
    <w:multiLevelType w:val="hybridMultilevel"/>
    <w:tmpl w:val="B3C0696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DCE789A"/>
    <w:multiLevelType w:val="hybridMultilevel"/>
    <w:tmpl w:val="5D54BC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F657108"/>
    <w:multiLevelType w:val="hybridMultilevel"/>
    <w:tmpl w:val="00842CA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32651A8D"/>
    <w:multiLevelType w:val="hybridMultilevel"/>
    <w:tmpl w:val="7BD2AB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3C28003C"/>
    <w:multiLevelType w:val="hybridMultilevel"/>
    <w:tmpl w:val="50CE7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FD16EA7"/>
    <w:multiLevelType w:val="hybridMultilevel"/>
    <w:tmpl w:val="AE50CA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04563B6"/>
    <w:multiLevelType w:val="hybridMultilevel"/>
    <w:tmpl w:val="2ED4EEE0"/>
    <w:lvl w:ilvl="0" w:tplc="BEF451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5B5B4B"/>
    <w:multiLevelType w:val="hybridMultilevel"/>
    <w:tmpl w:val="3E189352"/>
    <w:lvl w:ilvl="0" w:tplc="18F495A6">
      <w:start w:val="1"/>
      <w:numFmt w:val="bullet"/>
      <w:lvlText w:val=""/>
      <w:lvlJc w:val="left"/>
      <w:pPr>
        <w:tabs>
          <w:tab w:val="num" w:pos="1497"/>
        </w:tabs>
        <w:ind w:left="1480" w:hanging="34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29">
    <w:nsid w:val="4266724F"/>
    <w:multiLevelType w:val="hybridMultilevel"/>
    <w:tmpl w:val="25C6859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44A0732B"/>
    <w:multiLevelType w:val="hybridMultilevel"/>
    <w:tmpl w:val="FE047C3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5CE40F3"/>
    <w:multiLevelType w:val="hybridMultilevel"/>
    <w:tmpl w:val="F44EDD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676202"/>
    <w:multiLevelType w:val="hybridMultilevel"/>
    <w:tmpl w:val="45F07B0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DAC768C"/>
    <w:multiLevelType w:val="hybridMultilevel"/>
    <w:tmpl w:val="3B385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FA232F4"/>
    <w:multiLevelType w:val="hybridMultilevel"/>
    <w:tmpl w:val="E79CC8C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4DA7489"/>
    <w:multiLevelType w:val="hybridMultilevel"/>
    <w:tmpl w:val="A992B9A0"/>
    <w:lvl w:ilvl="0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36">
    <w:nsid w:val="55E44458"/>
    <w:multiLevelType w:val="hybridMultilevel"/>
    <w:tmpl w:val="A6EE60B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7580233"/>
    <w:multiLevelType w:val="hybridMultilevel"/>
    <w:tmpl w:val="0BF640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9752269"/>
    <w:multiLevelType w:val="hybridMultilevel"/>
    <w:tmpl w:val="844AA58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9B418A1"/>
    <w:multiLevelType w:val="hybridMultilevel"/>
    <w:tmpl w:val="280EE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A041D83"/>
    <w:multiLevelType w:val="hybridMultilevel"/>
    <w:tmpl w:val="F7541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A245E4B"/>
    <w:multiLevelType w:val="hybridMultilevel"/>
    <w:tmpl w:val="60365F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5B8E1A9E"/>
    <w:multiLevelType w:val="hybridMultilevel"/>
    <w:tmpl w:val="AED6E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CDD5FF7"/>
    <w:multiLevelType w:val="hybridMultilevel"/>
    <w:tmpl w:val="BCA4830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E4F46DD"/>
    <w:multiLevelType w:val="hybridMultilevel"/>
    <w:tmpl w:val="7C1EE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0F96A02"/>
    <w:multiLevelType w:val="hybridMultilevel"/>
    <w:tmpl w:val="E63AE4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2044457"/>
    <w:multiLevelType w:val="singleLevel"/>
    <w:tmpl w:val="FC642C68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740B19A0"/>
    <w:multiLevelType w:val="hybridMultilevel"/>
    <w:tmpl w:val="8A7679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BFC4EB3"/>
    <w:multiLevelType w:val="hybridMultilevel"/>
    <w:tmpl w:val="2AEAD54A"/>
    <w:lvl w:ilvl="0" w:tplc="D73CA074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6"/>
  </w:num>
  <w:num w:numId="2">
    <w:abstractNumId w:val="45"/>
  </w:num>
  <w:num w:numId="3">
    <w:abstractNumId w:val="20"/>
  </w:num>
  <w:num w:numId="4">
    <w:abstractNumId w:val="41"/>
  </w:num>
  <w:num w:numId="5">
    <w:abstractNumId w:val="29"/>
  </w:num>
  <w:num w:numId="6">
    <w:abstractNumId w:val="23"/>
  </w:num>
  <w:num w:numId="7">
    <w:abstractNumId w:val="36"/>
  </w:num>
  <w:num w:numId="8">
    <w:abstractNumId w:val="28"/>
  </w:num>
  <w:num w:numId="9">
    <w:abstractNumId w:val="13"/>
  </w:num>
  <w:num w:numId="10">
    <w:abstractNumId w:val="33"/>
  </w:num>
  <w:num w:numId="11">
    <w:abstractNumId w:val="12"/>
  </w:num>
  <w:num w:numId="12">
    <w:abstractNumId w:val="44"/>
  </w:num>
  <w:num w:numId="13">
    <w:abstractNumId w:val="3"/>
  </w:num>
  <w:num w:numId="14">
    <w:abstractNumId w:val="22"/>
  </w:num>
  <w:num w:numId="15">
    <w:abstractNumId w:val="42"/>
  </w:num>
  <w:num w:numId="16">
    <w:abstractNumId w:val="6"/>
  </w:num>
  <w:num w:numId="17">
    <w:abstractNumId w:val="11"/>
  </w:num>
  <w:num w:numId="18">
    <w:abstractNumId w:val="2"/>
  </w:num>
  <w:num w:numId="19">
    <w:abstractNumId w:val="35"/>
  </w:num>
  <w:num w:numId="20">
    <w:abstractNumId w:val="16"/>
  </w:num>
  <w:num w:numId="21">
    <w:abstractNumId w:val="25"/>
  </w:num>
  <w:num w:numId="22">
    <w:abstractNumId w:val="8"/>
  </w:num>
  <w:num w:numId="23">
    <w:abstractNumId w:val="4"/>
  </w:num>
  <w:num w:numId="24">
    <w:abstractNumId w:val="1"/>
  </w:num>
  <w:num w:numId="25">
    <w:abstractNumId w:val="31"/>
  </w:num>
  <w:num w:numId="26">
    <w:abstractNumId w:val="27"/>
  </w:num>
  <w:num w:numId="27">
    <w:abstractNumId w:val="15"/>
  </w:num>
  <w:num w:numId="28">
    <w:abstractNumId w:val="48"/>
  </w:num>
  <w:num w:numId="29">
    <w:abstractNumId w:val="24"/>
  </w:num>
  <w:num w:numId="30">
    <w:abstractNumId w:val="40"/>
  </w:num>
  <w:num w:numId="31">
    <w:abstractNumId w:val="19"/>
  </w:num>
  <w:num w:numId="32">
    <w:abstractNumId w:val="43"/>
  </w:num>
  <w:num w:numId="33">
    <w:abstractNumId w:val="7"/>
  </w:num>
  <w:num w:numId="34">
    <w:abstractNumId w:val="26"/>
  </w:num>
  <w:num w:numId="35">
    <w:abstractNumId w:val="5"/>
  </w:num>
  <w:num w:numId="36">
    <w:abstractNumId w:val="34"/>
  </w:num>
  <w:num w:numId="37">
    <w:abstractNumId w:val="18"/>
  </w:num>
  <w:num w:numId="38">
    <w:abstractNumId w:val="17"/>
  </w:num>
  <w:num w:numId="39">
    <w:abstractNumId w:val="14"/>
  </w:num>
  <w:num w:numId="40">
    <w:abstractNumId w:val="47"/>
  </w:num>
  <w:num w:numId="41">
    <w:abstractNumId w:val="9"/>
  </w:num>
  <w:num w:numId="42">
    <w:abstractNumId w:val="32"/>
  </w:num>
  <w:num w:numId="43">
    <w:abstractNumId w:val="37"/>
  </w:num>
  <w:num w:numId="44">
    <w:abstractNumId w:val="10"/>
  </w:num>
  <w:num w:numId="45">
    <w:abstractNumId w:val="38"/>
  </w:num>
  <w:num w:numId="46">
    <w:abstractNumId w:val="30"/>
  </w:num>
  <w:num w:numId="47">
    <w:abstractNumId w:val="21"/>
  </w:num>
  <w:num w:numId="48">
    <w:abstractNumId w:val="39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3237F"/>
    <w:rsid w:val="000003EF"/>
    <w:rsid w:val="00003406"/>
    <w:rsid w:val="000060EB"/>
    <w:rsid w:val="00007316"/>
    <w:rsid w:val="00011436"/>
    <w:rsid w:val="0003223F"/>
    <w:rsid w:val="00041556"/>
    <w:rsid w:val="00045695"/>
    <w:rsid w:val="0005745D"/>
    <w:rsid w:val="00064211"/>
    <w:rsid w:val="0007331C"/>
    <w:rsid w:val="000737B6"/>
    <w:rsid w:val="00074492"/>
    <w:rsid w:val="00074A96"/>
    <w:rsid w:val="00082C5F"/>
    <w:rsid w:val="000937E4"/>
    <w:rsid w:val="000B42F6"/>
    <w:rsid w:val="000C40FD"/>
    <w:rsid w:val="000C7E63"/>
    <w:rsid w:val="000D287C"/>
    <w:rsid w:val="000D55A1"/>
    <w:rsid w:val="000D6E0F"/>
    <w:rsid w:val="000E1365"/>
    <w:rsid w:val="000E30DE"/>
    <w:rsid w:val="000E3AD8"/>
    <w:rsid w:val="000F3F43"/>
    <w:rsid w:val="00115D88"/>
    <w:rsid w:val="00115F85"/>
    <w:rsid w:val="00116B52"/>
    <w:rsid w:val="0012096D"/>
    <w:rsid w:val="00122AEE"/>
    <w:rsid w:val="0012361A"/>
    <w:rsid w:val="00124E0C"/>
    <w:rsid w:val="00125BC1"/>
    <w:rsid w:val="00130CD5"/>
    <w:rsid w:val="0013237F"/>
    <w:rsid w:val="001355D3"/>
    <w:rsid w:val="00140F18"/>
    <w:rsid w:val="001443FD"/>
    <w:rsid w:val="00144CFB"/>
    <w:rsid w:val="00146DEE"/>
    <w:rsid w:val="00157C5A"/>
    <w:rsid w:val="00165761"/>
    <w:rsid w:val="00171915"/>
    <w:rsid w:val="0018606D"/>
    <w:rsid w:val="0018782E"/>
    <w:rsid w:val="00191918"/>
    <w:rsid w:val="0019262E"/>
    <w:rsid w:val="001A7B02"/>
    <w:rsid w:val="001B7F30"/>
    <w:rsid w:val="001D52C3"/>
    <w:rsid w:val="001D5CBC"/>
    <w:rsid w:val="001E2102"/>
    <w:rsid w:val="001F1B24"/>
    <w:rsid w:val="001F2B28"/>
    <w:rsid w:val="001F51E6"/>
    <w:rsid w:val="001F5CF7"/>
    <w:rsid w:val="00204C39"/>
    <w:rsid w:val="00205672"/>
    <w:rsid w:val="00215B09"/>
    <w:rsid w:val="00217601"/>
    <w:rsid w:val="0021789F"/>
    <w:rsid w:val="0022247A"/>
    <w:rsid w:val="00236B7D"/>
    <w:rsid w:val="00236E26"/>
    <w:rsid w:val="00242DD6"/>
    <w:rsid w:val="00243878"/>
    <w:rsid w:val="0024773D"/>
    <w:rsid w:val="00247896"/>
    <w:rsid w:val="00261262"/>
    <w:rsid w:val="0026222F"/>
    <w:rsid w:val="002638FE"/>
    <w:rsid w:val="00266F89"/>
    <w:rsid w:val="002672CF"/>
    <w:rsid w:val="00267E97"/>
    <w:rsid w:val="00274826"/>
    <w:rsid w:val="00274DBE"/>
    <w:rsid w:val="00280688"/>
    <w:rsid w:val="00281370"/>
    <w:rsid w:val="00282AB9"/>
    <w:rsid w:val="00284170"/>
    <w:rsid w:val="00287ABF"/>
    <w:rsid w:val="002B062E"/>
    <w:rsid w:val="002B30F9"/>
    <w:rsid w:val="002B6E3E"/>
    <w:rsid w:val="002D4FDB"/>
    <w:rsid w:val="002D61DF"/>
    <w:rsid w:val="002E13C0"/>
    <w:rsid w:val="002E5969"/>
    <w:rsid w:val="002E6809"/>
    <w:rsid w:val="002E7F09"/>
    <w:rsid w:val="002F0958"/>
    <w:rsid w:val="002F141D"/>
    <w:rsid w:val="002F3258"/>
    <w:rsid w:val="00300409"/>
    <w:rsid w:val="003101AA"/>
    <w:rsid w:val="00311377"/>
    <w:rsid w:val="003145D3"/>
    <w:rsid w:val="00315D02"/>
    <w:rsid w:val="003211CA"/>
    <w:rsid w:val="0032297F"/>
    <w:rsid w:val="00326468"/>
    <w:rsid w:val="00330F77"/>
    <w:rsid w:val="0033433F"/>
    <w:rsid w:val="00362634"/>
    <w:rsid w:val="00365ECF"/>
    <w:rsid w:val="00375150"/>
    <w:rsid w:val="00383BCB"/>
    <w:rsid w:val="003844A4"/>
    <w:rsid w:val="00384A9E"/>
    <w:rsid w:val="003A02E0"/>
    <w:rsid w:val="003A28A9"/>
    <w:rsid w:val="003A552C"/>
    <w:rsid w:val="003B05E7"/>
    <w:rsid w:val="003B7C66"/>
    <w:rsid w:val="003C3B37"/>
    <w:rsid w:val="003D2C7C"/>
    <w:rsid w:val="003D583A"/>
    <w:rsid w:val="003E55F9"/>
    <w:rsid w:val="003E7393"/>
    <w:rsid w:val="003F066C"/>
    <w:rsid w:val="003F0ABA"/>
    <w:rsid w:val="004061A3"/>
    <w:rsid w:val="00417E9C"/>
    <w:rsid w:val="00422699"/>
    <w:rsid w:val="00422E2E"/>
    <w:rsid w:val="00426A70"/>
    <w:rsid w:val="00427020"/>
    <w:rsid w:val="00427ECB"/>
    <w:rsid w:val="00435C2F"/>
    <w:rsid w:val="00453144"/>
    <w:rsid w:val="00453A44"/>
    <w:rsid w:val="004611B7"/>
    <w:rsid w:val="00463025"/>
    <w:rsid w:val="00465FA7"/>
    <w:rsid w:val="00466CFB"/>
    <w:rsid w:val="00470AC9"/>
    <w:rsid w:val="0047361D"/>
    <w:rsid w:val="00473707"/>
    <w:rsid w:val="00480714"/>
    <w:rsid w:val="00485884"/>
    <w:rsid w:val="004A2CC2"/>
    <w:rsid w:val="004A7648"/>
    <w:rsid w:val="004C49EE"/>
    <w:rsid w:val="004D49FD"/>
    <w:rsid w:val="004D634D"/>
    <w:rsid w:val="004D6C73"/>
    <w:rsid w:val="004E621B"/>
    <w:rsid w:val="004F04EC"/>
    <w:rsid w:val="005055D1"/>
    <w:rsid w:val="00505E7A"/>
    <w:rsid w:val="00511DC8"/>
    <w:rsid w:val="0051692B"/>
    <w:rsid w:val="0052551D"/>
    <w:rsid w:val="00533B62"/>
    <w:rsid w:val="00560F04"/>
    <w:rsid w:val="00561396"/>
    <w:rsid w:val="00566AB1"/>
    <w:rsid w:val="0056738B"/>
    <w:rsid w:val="00573970"/>
    <w:rsid w:val="00573F6D"/>
    <w:rsid w:val="00576B6B"/>
    <w:rsid w:val="00584989"/>
    <w:rsid w:val="00597364"/>
    <w:rsid w:val="005A7F4E"/>
    <w:rsid w:val="005B0194"/>
    <w:rsid w:val="005B084F"/>
    <w:rsid w:val="005B3EAD"/>
    <w:rsid w:val="005C1247"/>
    <w:rsid w:val="005C32AB"/>
    <w:rsid w:val="005D20A8"/>
    <w:rsid w:val="005E7493"/>
    <w:rsid w:val="005F09E5"/>
    <w:rsid w:val="005F556C"/>
    <w:rsid w:val="00600EC8"/>
    <w:rsid w:val="00602F4D"/>
    <w:rsid w:val="00604913"/>
    <w:rsid w:val="00614C6C"/>
    <w:rsid w:val="006233AC"/>
    <w:rsid w:val="00630BF0"/>
    <w:rsid w:val="0063203C"/>
    <w:rsid w:val="0064787F"/>
    <w:rsid w:val="006538B8"/>
    <w:rsid w:val="0065795D"/>
    <w:rsid w:val="00660A2F"/>
    <w:rsid w:val="006635FA"/>
    <w:rsid w:val="006650BA"/>
    <w:rsid w:val="00666398"/>
    <w:rsid w:val="006728EF"/>
    <w:rsid w:val="006756A2"/>
    <w:rsid w:val="00683E67"/>
    <w:rsid w:val="006862FD"/>
    <w:rsid w:val="006951FF"/>
    <w:rsid w:val="00696DFF"/>
    <w:rsid w:val="006A1B1C"/>
    <w:rsid w:val="006A22A5"/>
    <w:rsid w:val="006A30DB"/>
    <w:rsid w:val="006A6E67"/>
    <w:rsid w:val="006B2B1F"/>
    <w:rsid w:val="006C334D"/>
    <w:rsid w:val="006D0143"/>
    <w:rsid w:val="006D498E"/>
    <w:rsid w:val="006E0F62"/>
    <w:rsid w:val="006E30B0"/>
    <w:rsid w:val="006F2FF9"/>
    <w:rsid w:val="006F4BD1"/>
    <w:rsid w:val="00700EA1"/>
    <w:rsid w:val="00704A7F"/>
    <w:rsid w:val="00707CD0"/>
    <w:rsid w:val="00716646"/>
    <w:rsid w:val="00720045"/>
    <w:rsid w:val="00722DFB"/>
    <w:rsid w:val="0072751D"/>
    <w:rsid w:val="007458D1"/>
    <w:rsid w:val="00756944"/>
    <w:rsid w:val="007601E9"/>
    <w:rsid w:val="0076067E"/>
    <w:rsid w:val="00762CC6"/>
    <w:rsid w:val="007777EB"/>
    <w:rsid w:val="007863AB"/>
    <w:rsid w:val="00786B1B"/>
    <w:rsid w:val="00787226"/>
    <w:rsid w:val="00787BEE"/>
    <w:rsid w:val="007A7564"/>
    <w:rsid w:val="007B1BCF"/>
    <w:rsid w:val="007B73AF"/>
    <w:rsid w:val="007D3143"/>
    <w:rsid w:val="007E044A"/>
    <w:rsid w:val="007E4AB9"/>
    <w:rsid w:val="00805FE6"/>
    <w:rsid w:val="00822016"/>
    <w:rsid w:val="0082298C"/>
    <w:rsid w:val="00822BDC"/>
    <w:rsid w:val="00831902"/>
    <w:rsid w:val="00841989"/>
    <w:rsid w:val="00846AA2"/>
    <w:rsid w:val="00851F98"/>
    <w:rsid w:val="00852405"/>
    <w:rsid w:val="00853335"/>
    <w:rsid w:val="008562A0"/>
    <w:rsid w:val="00856DA8"/>
    <w:rsid w:val="008577CF"/>
    <w:rsid w:val="00862464"/>
    <w:rsid w:val="00866B12"/>
    <w:rsid w:val="00876F4E"/>
    <w:rsid w:val="008802CA"/>
    <w:rsid w:val="00881EF1"/>
    <w:rsid w:val="008837D4"/>
    <w:rsid w:val="00886EB6"/>
    <w:rsid w:val="008921F0"/>
    <w:rsid w:val="00894A8D"/>
    <w:rsid w:val="008960BB"/>
    <w:rsid w:val="008A0232"/>
    <w:rsid w:val="008A6325"/>
    <w:rsid w:val="008B746F"/>
    <w:rsid w:val="008C050C"/>
    <w:rsid w:val="008C1C5F"/>
    <w:rsid w:val="008C36AA"/>
    <w:rsid w:val="008C5413"/>
    <w:rsid w:val="008C6683"/>
    <w:rsid w:val="008D09D8"/>
    <w:rsid w:val="008D25C6"/>
    <w:rsid w:val="008D4A61"/>
    <w:rsid w:val="008E31FF"/>
    <w:rsid w:val="008F0C4D"/>
    <w:rsid w:val="008F2DD9"/>
    <w:rsid w:val="008F507C"/>
    <w:rsid w:val="00907ADE"/>
    <w:rsid w:val="00913593"/>
    <w:rsid w:val="00921179"/>
    <w:rsid w:val="0092439D"/>
    <w:rsid w:val="00933226"/>
    <w:rsid w:val="009369C6"/>
    <w:rsid w:val="00936FD2"/>
    <w:rsid w:val="009377BA"/>
    <w:rsid w:val="00944F6C"/>
    <w:rsid w:val="009457CB"/>
    <w:rsid w:val="009475F5"/>
    <w:rsid w:val="009577BA"/>
    <w:rsid w:val="00960C83"/>
    <w:rsid w:val="009653E7"/>
    <w:rsid w:val="00972291"/>
    <w:rsid w:val="00973D52"/>
    <w:rsid w:val="0097526A"/>
    <w:rsid w:val="009757B4"/>
    <w:rsid w:val="00977DAD"/>
    <w:rsid w:val="00982916"/>
    <w:rsid w:val="00991F46"/>
    <w:rsid w:val="00994B53"/>
    <w:rsid w:val="00997790"/>
    <w:rsid w:val="00997B8F"/>
    <w:rsid w:val="009A6F7F"/>
    <w:rsid w:val="009B3D18"/>
    <w:rsid w:val="009C7EC1"/>
    <w:rsid w:val="009D1582"/>
    <w:rsid w:val="009D15F8"/>
    <w:rsid w:val="009D2754"/>
    <w:rsid w:val="009D591A"/>
    <w:rsid w:val="009D7DD8"/>
    <w:rsid w:val="009F39A1"/>
    <w:rsid w:val="009F5B3F"/>
    <w:rsid w:val="009F5D0C"/>
    <w:rsid w:val="00A0053D"/>
    <w:rsid w:val="00A0192B"/>
    <w:rsid w:val="00A11107"/>
    <w:rsid w:val="00A1470F"/>
    <w:rsid w:val="00A20698"/>
    <w:rsid w:val="00A2154F"/>
    <w:rsid w:val="00A21C6A"/>
    <w:rsid w:val="00A2355E"/>
    <w:rsid w:val="00A24588"/>
    <w:rsid w:val="00A26A20"/>
    <w:rsid w:val="00A33549"/>
    <w:rsid w:val="00A45987"/>
    <w:rsid w:val="00A52AF2"/>
    <w:rsid w:val="00A54CA2"/>
    <w:rsid w:val="00A55743"/>
    <w:rsid w:val="00A624E0"/>
    <w:rsid w:val="00A654A9"/>
    <w:rsid w:val="00A65C2D"/>
    <w:rsid w:val="00A70374"/>
    <w:rsid w:val="00A70818"/>
    <w:rsid w:val="00A72BF7"/>
    <w:rsid w:val="00A732BE"/>
    <w:rsid w:val="00A745A1"/>
    <w:rsid w:val="00A876E6"/>
    <w:rsid w:val="00A942A7"/>
    <w:rsid w:val="00AA25C9"/>
    <w:rsid w:val="00AA74C0"/>
    <w:rsid w:val="00AA7F1E"/>
    <w:rsid w:val="00AB456E"/>
    <w:rsid w:val="00AB5F5A"/>
    <w:rsid w:val="00AB65A4"/>
    <w:rsid w:val="00AB662D"/>
    <w:rsid w:val="00AC399C"/>
    <w:rsid w:val="00AD5D1C"/>
    <w:rsid w:val="00AF31F3"/>
    <w:rsid w:val="00AF387F"/>
    <w:rsid w:val="00AF59D5"/>
    <w:rsid w:val="00B1169A"/>
    <w:rsid w:val="00B12628"/>
    <w:rsid w:val="00B1706C"/>
    <w:rsid w:val="00B24F74"/>
    <w:rsid w:val="00B25BD3"/>
    <w:rsid w:val="00B261D5"/>
    <w:rsid w:val="00B30C82"/>
    <w:rsid w:val="00B328E1"/>
    <w:rsid w:val="00B337BD"/>
    <w:rsid w:val="00B35969"/>
    <w:rsid w:val="00B36342"/>
    <w:rsid w:val="00B413F5"/>
    <w:rsid w:val="00B701DA"/>
    <w:rsid w:val="00B71652"/>
    <w:rsid w:val="00B72C28"/>
    <w:rsid w:val="00B765B7"/>
    <w:rsid w:val="00B80612"/>
    <w:rsid w:val="00B84BD9"/>
    <w:rsid w:val="00B90221"/>
    <w:rsid w:val="00B90FEF"/>
    <w:rsid w:val="00BA2094"/>
    <w:rsid w:val="00BB06C2"/>
    <w:rsid w:val="00BB0F82"/>
    <w:rsid w:val="00BB2B72"/>
    <w:rsid w:val="00BB523E"/>
    <w:rsid w:val="00BB57F3"/>
    <w:rsid w:val="00BB5D23"/>
    <w:rsid w:val="00BC279C"/>
    <w:rsid w:val="00BD10B4"/>
    <w:rsid w:val="00BD5674"/>
    <w:rsid w:val="00BE01D4"/>
    <w:rsid w:val="00BE7FA4"/>
    <w:rsid w:val="00BF19AE"/>
    <w:rsid w:val="00C05CEB"/>
    <w:rsid w:val="00C1269E"/>
    <w:rsid w:val="00C30F55"/>
    <w:rsid w:val="00C3124D"/>
    <w:rsid w:val="00C3226A"/>
    <w:rsid w:val="00C36E0E"/>
    <w:rsid w:val="00C46AA4"/>
    <w:rsid w:val="00C47A6A"/>
    <w:rsid w:val="00C626ED"/>
    <w:rsid w:val="00C720E5"/>
    <w:rsid w:val="00C770D8"/>
    <w:rsid w:val="00C8018B"/>
    <w:rsid w:val="00C92778"/>
    <w:rsid w:val="00CA0D8B"/>
    <w:rsid w:val="00CA4175"/>
    <w:rsid w:val="00CB51D5"/>
    <w:rsid w:val="00CB6205"/>
    <w:rsid w:val="00CC2D34"/>
    <w:rsid w:val="00CC5522"/>
    <w:rsid w:val="00CD190D"/>
    <w:rsid w:val="00CD336E"/>
    <w:rsid w:val="00CD52BB"/>
    <w:rsid w:val="00CE556F"/>
    <w:rsid w:val="00CE6ADF"/>
    <w:rsid w:val="00CF12EB"/>
    <w:rsid w:val="00CF1A78"/>
    <w:rsid w:val="00CF7490"/>
    <w:rsid w:val="00CF7B97"/>
    <w:rsid w:val="00D060AE"/>
    <w:rsid w:val="00D07452"/>
    <w:rsid w:val="00D11C38"/>
    <w:rsid w:val="00D16C9F"/>
    <w:rsid w:val="00D2293D"/>
    <w:rsid w:val="00D232A9"/>
    <w:rsid w:val="00D25827"/>
    <w:rsid w:val="00D25BF0"/>
    <w:rsid w:val="00D371AB"/>
    <w:rsid w:val="00D37429"/>
    <w:rsid w:val="00D37D0B"/>
    <w:rsid w:val="00D40C13"/>
    <w:rsid w:val="00D52BE9"/>
    <w:rsid w:val="00D5344A"/>
    <w:rsid w:val="00D54E39"/>
    <w:rsid w:val="00D7039A"/>
    <w:rsid w:val="00DB3C0E"/>
    <w:rsid w:val="00DC30B0"/>
    <w:rsid w:val="00DC456E"/>
    <w:rsid w:val="00DC6F5E"/>
    <w:rsid w:val="00DD7E5E"/>
    <w:rsid w:val="00DE5FCA"/>
    <w:rsid w:val="00DF03C7"/>
    <w:rsid w:val="00DF1A6F"/>
    <w:rsid w:val="00DF6CF6"/>
    <w:rsid w:val="00E01CE4"/>
    <w:rsid w:val="00E043C7"/>
    <w:rsid w:val="00E078FE"/>
    <w:rsid w:val="00E1580C"/>
    <w:rsid w:val="00E22FC3"/>
    <w:rsid w:val="00E31E29"/>
    <w:rsid w:val="00E347F8"/>
    <w:rsid w:val="00E42439"/>
    <w:rsid w:val="00E425B0"/>
    <w:rsid w:val="00E51967"/>
    <w:rsid w:val="00E54901"/>
    <w:rsid w:val="00E54C7C"/>
    <w:rsid w:val="00E60A5F"/>
    <w:rsid w:val="00E62E14"/>
    <w:rsid w:val="00E7542A"/>
    <w:rsid w:val="00E81618"/>
    <w:rsid w:val="00E81B51"/>
    <w:rsid w:val="00EA47FA"/>
    <w:rsid w:val="00EA4C38"/>
    <w:rsid w:val="00EB40F0"/>
    <w:rsid w:val="00EB629F"/>
    <w:rsid w:val="00EC1EB2"/>
    <w:rsid w:val="00EC6067"/>
    <w:rsid w:val="00ED3E3E"/>
    <w:rsid w:val="00EE1FCA"/>
    <w:rsid w:val="00EE6070"/>
    <w:rsid w:val="00EF7B53"/>
    <w:rsid w:val="00F06E9B"/>
    <w:rsid w:val="00F079D3"/>
    <w:rsid w:val="00F07EB0"/>
    <w:rsid w:val="00F11623"/>
    <w:rsid w:val="00F12262"/>
    <w:rsid w:val="00F2695C"/>
    <w:rsid w:val="00F31182"/>
    <w:rsid w:val="00F31356"/>
    <w:rsid w:val="00F32573"/>
    <w:rsid w:val="00F34599"/>
    <w:rsid w:val="00F41830"/>
    <w:rsid w:val="00F42EDE"/>
    <w:rsid w:val="00F43B58"/>
    <w:rsid w:val="00F45798"/>
    <w:rsid w:val="00F45BA3"/>
    <w:rsid w:val="00F47E15"/>
    <w:rsid w:val="00F521A4"/>
    <w:rsid w:val="00F63EC0"/>
    <w:rsid w:val="00F672DF"/>
    <w:rsid w:val="00F711E1"/>
    <w:rsid w:val="00F724C3"/>
    <w:rsid w:val="00F82261"/>
    <w:rsid w:val="00F822EB"/>
    <w:rsid w:val="00F82678"/>
    <w:rsid w:val="00F86DEB"/>
    <w:rsid w:val="00F93D22"/>
    <w:rsid w:val="00F9694F"/>
    <w:rsid w:val="00FA5ACA"/>
    <w:rsid w:val="00FB4572"/>
    <w:rsid w:val="00FC7E53"/>
    <w:rsid w:val="00FD1757"/>
    <w:rsid w:val="00FD2C81"/>
    <w:rsid w:val="00FD611E"/>
    <w:rsid w:val="00FE3549"/>
    <w:rsid w:val="00FE7A7E"/>
    <w:rsid w:val="00FF1729"/>
    <w:rsid w:val="00FF1CF2"/>
    <w:rsid w:val="00FF3F20"/>
    <w:rsid w:val="00FF5862"/>
    <w:rsid w:val="00FF5874"/>
    <w:rsid w:val="00FF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EC1"/>
    <w:rPr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7EC1"/>
    <w:pPr>
      <w:keepNext/>
      <w:outlineLvl w:val="0"/>
    </w:pPr>
    <w:rPr>
      <w:rFonts w:ascii="Arial" w:hAnsi="Arial" w:cs="Arial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C7EC1"/>
    <w:pPr>
      <w:keepNext/>
      <w:tabs>
        <w:tab w:val="left" w:pos="-1440"/>
        <w:tab w:val="left" w:pos="-720"/>
        <w:tab w:val="left" w:pos="0"/>
        <w:tab w:val="left" w:pos="2160"/>
      </w:tabs>
      <w:suppressAutoHyphens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C7EC1"/>
    <w:pPr>
      <w:keepNext/>
      <w:outlineLvl w:val="2"/>
    </w:pPr>
    <w:rPr>
      <w:b/>
      <w:bCs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C7E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C7E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C7EC1"/>
    <w:pPr>
      <w:keepNext/>
      <w:pBdr>
        <w:top w:val="single" w:sz="12" w:space="1" w:color="auto"/>
      </w:pBdr>
      <w:jc w:val="center"/>
      <w:outlineLvl w:val="5"/>
    </w:pPr>
    <w:rPr>
      <w:b/>
      <w:lang w:eastAsia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C7EC1"/>
    <w:pPr>
      <w:keepNext/>
      <w:ind w:left="1800" w:firstLine="360"/>
      <w:outlineLvl w:val="6"/>
    </w:pPr>
    <w:rPr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C7EC1"/>
    <w:pPr>
      <w:keepNext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C7EC1"/>
    <w:pPr>
      <w:keepNext/>
      <w:jc w:val="right"/>
      <w:outlineLvl w:val="8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593E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593E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93E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593E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593E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593E"/>
    <w:rPr>
      <w:rFonts w:asciiTheme="minorHAnsi" w:eastAsiaTheme="minorEastAsia" w:hAnsiTheme="minorHAnsi" w:cstheme="minorBidi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593E"/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593E"/>
    <w:rPr>
      <w:rFonts w:asciiTheme="minorHAnsi" w:eastAsiaTheme="minorEastAsia" w:hAnsiTheme="minorHAnsi" w:cstheme="minorBidi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593E"/>
    <w:rPr>
      <w:rFonts w:asciiTheme="majorHAnsi" w:eastAsiaTheme="majorEastAsia" w:hAnsiTheme="majorHAnsi" w:cstheme="majorBidi"/>
      <w:lang w:val="en-GB"/>
    </w:rPr>
  </w:style>
  <w:style w:type="paragraph" w:styleId="Header">
    <w:name w:val="header"/>
    <w:basedOn w:val="Normal"/>
    <w:link w:val="HeaderChar"/>
    <w:uiPriority w:val="99"/>
    <w:rsid w:val="009C7E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93E"/>
    <w:rPr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9C7E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93E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rsid w:val="009C7EC1"/>
    <w:rPr>
      <w:rFonts w:cs="Times New Roman"/>
      <w:color w:val="0000FF"/>
      <w:u w:val="single"/>
    </w:rPr>
  </w:style>
  <w:style w:type="paragraph" w:customStyle="1" w:styleId="Achievement">
    <w:name w:val="Achievement"/>
    <w:basedOn w:val="Normal"/>
    <w:uiPriority w:val="99"/>
    <w:rsid w:val="009C7EC1"/>
    <w:pPr>
      <w:pBdr>
        <w:left w:val="single" w:sz="6" w:space="5" w:color="auto"/>
      </w:pBdr>
      <w:autoSpaceDE w:val="0"/>
      <w:autoSpaceDN w:val="0"/>
      <w:spacing w:after="80"/>
    </w:pPr>
    <w:rPr>
      <w:lang w:val="en-US"/>
    </w:rPr>
  </w:style>
  <w:style w:type="paragraph" w:styleId="Caption">
    <w:name w:val="caption"/>
    <w:basedOn w:val="Normal"/>
    <w:next w:val="Normal"/>
    <w:uiPriority w:val="99"/>
    <w:qFormat/>
    <w:rsid w:val="009C7EC1"/>
    <w:rPr>
      <w:rFonts w:ascii="Arial" w:hAnsi="Arial" w:cs="Arial"/>
      <w:b/>
      <w:bCs/>
      <w:szCs w:val="24"/>
      <w:lang w:val="en-US"/>
    </w:rPr>
  </w:style>
  <w:style w:type="paragraph" w:customStyle="1" w:styleId="Blockquote">
    <w:name w:val="Blockquote"/>
    <w:basedOn w:val="Normal"/>
    <w:uiPriority w:val="99"/>
    <w:rsid w:val="009C7EC1"/>
    <w:pPr>
      <w:widowControl w:val="0"/>
      <w:autoSpaceDE w:val="0"/>
      <w:autoSpaceDN w:val="0"/>
      <w:adjustRightInd w:val="0"/>
      <w:spacing w:before="99" w:after="99"/>
      <w:ind w:left="360" w:right="360"/>
    </w:pPr>
    <w:rPr>
      <w:sz w:val="24"/>
      <w:szCs w:val="24"/>
      <w:lang w:val="en-US"/>
    </w:rPr>
  </w:style>
  <w:style w:type="paragraph" w:customStyle="1" w:styleId="SectionSubtitle">
    <w:name w:val="Section Subtitle"/>
    <w:basedOn w:val="SectionTitle"/>
    <w:next w:val="Normal"/>
    <w:uiPriority w:val="99"/>
    <w:rsid w:val="009C7EC1"/>
    <w:rPr>
      <w:b/>
      <w:spacing w:val="0"/>
    </w:rPr>
  </w:style>
  <w:style w:type="paragraph" w:customStyle="1" w:styleId="SectionTitle">
    <w:name w:val="Section Title"/>
    <w:basedOn w:val="Normal"/>
    <w:next w:val="Normal"/>
    <w:autoRedefine/>
    <w:uiPriority w:val="99"/>
    <w:rsid w:val="009C7EC1"/>
    <w:pPr>
      <w:spacing w:before="220" w:line="220" w:lineRule="atLeast"/>
    </w:pPr>
    <w:rPr>
      <w:rFonts w:ascii="Arial Black" w:hAnsi="Arial Black"/>
      <w:spacing w:val="-10"/>
      <w:lang w:val="en-US"/>
    </w:rPr>
  </w:style>
  <w:style w:type="paragraph" w:customStyle="1" w:styleId="BulletText1">
    <w:name w:val="Bullet Text 1"/>
    <w:basedOn w:val="Normal"/>
    <w:uiPriority w:val="99"/>
    <w:rsid w:val="009C7EC1"/>
    <w:pPr>
      <w:numPr>
        <w:numId w:val="1"/>
      </w:numPr>
      <w:jc w:val="both"/>
    </w:pPr>
    <w:rPr>
      <w:rFonts w:ascii="Arial" w:hAnsi="Arial"/>
      <w:sz w:val="22"/>
    </w:rPr>
  </w:style>
  <w:style w:type="paragraph" w:styleId="BodyText3">
    <w:name w:val="Body Text 3"/>
    <w:basedOn w:val="Normal"/>
    <w:link w:val="BodyText3Char"/>
    <w:uiPriority w:val="99"/>
    <w:rsid w:val="009C7EC1"/>
    <w:pPr>
      <w:ind w:right="56"/>
      <w:jc w:val="both"/>
    </w:pPr>
    <w:rPr>
      <w:rFonts w:ascii="Arial" w:hAnsi="Arial"/>
      <w:sz w:val="24"/>
      <w:lang w:val="en-Z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593E"/>
    <w:rPr>
      <w:sz w:val="16"/>
      <w:szCs w:val="16"/>
      <w:lang w:val="en-GB"/>
    </w:rPr>
  </w:style>
  <w:style w:type="paragraph" w:customStyle="1" w:styleId="CompanyNameOne">
    <w:name w:val="Company Name One"/>
    <w:basedOn w:val="Normal"/>
    <w:next w:val="Normal"/>
    <w:autoRedefine/>
    <w:uiPriority w:val="99"/>
    <w:rsid w:val="009C7EC1"/>
    <w:rPr>
      <w:b/>
      <w:bCs/>
      <w:sz w:val="24"/>
    </w:rPr>
  </w:style>
  <w:style w:type="paragraph" w:styleId="PlainText">
    <w:name w:val="Plain Text"/>
    <w:basedOn w:val="Normal"/>
    <w:link w:val="PlainTextChar"/>
    <w:uiPriority w:val="99"/>
    <w:rsid w:val="009C7EC1"/>
    <w:pPr>
      <w:widowControl w:val="0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593E"/>
    <w:rPr>
      <w:rFonts w:ascii="Courier New" w:hAnsi="Courier New" w:cs="Courier New"/>
      <w:sz w:val="20"/>
      <w:szCs w:val="20"/>
      <w:lang w:val="en-GB"/>
    </w:rPr>
  </w:style>
  <w:style w:type="paragraph" w:customStyle="1" w:styleId="X-Text">
    <w:name w:val="X-Text"/>
    <w:basedOn w:val="Normal"/>
    <w:uiPriority w:val="99"/>
    <w:rsid w:val="009C7EC1"/>
    <w:pPr>
      <w:tabs>
        <w:tab w:val="left" w:pos="425"/>
      </w:tabs>
      <w:ind w:left="425" w:hanging="425"/>
    </w:pPr>
    <w:rPr>
      <w:rFonts w:ascii="Arial" w:hAnsi="Arial"/>
      <w:sz w:val="22"/>
    </w:rPr>
  </w:style>
  <w:style w:type="paragraph" w:customStyle="1" w:styleId="CompanyName">
    <w:name w:val="Company Name"/>
    <w:basedOn w:val="Normal"/>
    <w:next w:val="Normal"/>
    <w:autoRedefine/>
    <w:uiPriority w:val="99"/>
    <w:rsid w:val="009C7EC1"/>
    <w:pPr>
      <w:tabs>
        <w:tab w:val="left" w:pos="2160"/>
        <w:tab w:val="right" w:pos="6480"/>
      </w:tabs>
    </w:pPr>
    <w:rPr>
      <w:rFonts w:ascii="Arial" w:eastAsia="Batang" w:hAnsi="Arial" w:cs="Arial"/>
      <w:b/>
      <w:bCs/>
      <w:sz w:val="28"/>
      <w:u w:val="single"/>
      <w:lang w:val="en-US"/>
    </w:rPr>
  </w:style>
  <w:style w:type="paragraph" w:customStyle="1" w:styleId="JobTitle">
    <w:name w:val="Job Title"/>
    <w:next w:val="Achievement"/>
    <w:uiPriority w:val="99"/>
    <w:rsid w:val="009C7EC1"/>
    <w:pPr>
      <w:spacing w:after="60" w:line="220" w:lineRule="atLeast"/>
    </w:pPr>
    <w:rPr>
      <w:rFonts w:ascii="Arial Black" w:eastAsia="Batang" w:hAnsi="Arial Black"/>
      <w:spacing w:val="-10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C7EC1"/>
    <w:pPr>
      <w:tabs>
        <w:tab w:val="left" w:pos="2410"/>
      </w:tabs>
      <w:jc w:val="center"/>
    </w:pPr>
    <w:rPr>
      <w:rFonts w:ascii="Arial" w:hAnsi="Arial"/>
      <w:b/>
      <w:sz w:val="36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45593E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styleId="Subtitle">
    <w:name w:val="Subtitle"/>
    <w:basedOn w:val="Normal"/>
    <w:link w:val="SubtitleChar"/>
    <w:uiPriority w:val="99"/>
    <w:qFormat/>
    <w:rsid w:val="009C7EC1"/>
    <w:pPr>
      <w:tabs>
        <w:tab w:val="left" w:pos="2410"/>
      </w:tabs>
      <w:jc w:val="center"/>
    </w:pPr>
    <w:rPr>
      <w:rFonts w:ascii="Arial" w:hAnsi="Arial"/>
      <w:b/>
      <w:sz w:val="24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45593E"/>
    <w:rPr>
      <w:rFonts w:asciiTheme="majorHAnsi" w:eastAsiaTheme="majorEastAsia" w:hAnsiTheme="majorHAnsi" w:cstheme="majorBidi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9C7EC1"/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93E"/>
    <w:rPr>
      <w:sz w:val="20"/>
      <w:szCs w:val="20"/>
      <w:lang w:val="en-GB"/>
    </w:rPr>
  </w:style>
  <w:style w:type="paragraph" w:customStyle="1" w:styleId="303">
    <w:name w:val="303"/>
    <w:basedOn w:val="Normal"/>
    <w:uiPriority w:val="99"/>
    <w:rsid w:val="009C7EC1"/>
    <w:pPr>
      <w:tabs>
        <w:tab w:val="left" w:pos="0"/>
      </w:tabs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BodyText">
    <w:name w:val="Body Text"/>
    <w:basedOn w:val="Normal"/>
    <w:link w:val="BodyTextChar"/>
    <w:uiPriority w:val="99"/>
    <w:rsid w:val="009C7EC1"/>
    <w:rPr>
      <w:rFonts w:ascii="Arial" w:hAnsi="Arial" w:cs="Arial"/>
      <w:sz w:val="24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5593E"/>
    <w:rPr>
      <w:sz w:val="20"/>
      <w:szCs w:val="20"/>
      <w:lang w:val="en-GB"/>
    </w:rPr>
  </w:style>
  <w:style w:type="character" w:styleId="Strong">
    <w:name w:val="Strong"/>
    <w:basedOn w:val="DefaultParagraphFont"/>
    <w:uiPriority w:val="99"/>
    <w:qFormat/>
    <w:rsid w:val="009C7EC1"/>
    <w:rPr>
      <w:rFonts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9C7EC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5593E"/>
    <w:rPr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9C7E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5593E"/>
    <w:rPr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9C7EC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5593E"/>
    <w:rPr>
      <w:sz w:val="16"/>
      <w:szCs w:val="16"/>
      <w:lang w:val="en-GB"/>
    </w:rPr>
  </w:style>
  <w:style w:type="character" w:customStyle="1" w:styleId="EmailStyle39">
    <w:name w:val="EmailStyle39"/>
    <w:basedOn w:val="DefaultParagraphFont"/>
    <w:uiPriority w:val="99"/>
    <w:semiHidden/>
    <w:rsid w:val="0013237F"/>
    <w:rPr>
      <w:rFonts w:ascii="Arial" w:hAnsi="Arial" w:cs="Arial"/>
      <w:color w:val="auto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rsid w:val="0013237F"/>
    <w:rPr>
      <w:sz w:val="24"/>
      <w:szCs w:val="24"/>
      <w:lang w:val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5593E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466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93E"/>
    <w:rPr>
      <w:sz w:val="0"/>
      <w:szCs w:val="0"/>
      <w:lang w:val="en-GB"/>
    </w:rPr>
  </w:style>
  <w:style w:type="character" w:customStyle="1" w:styleId="EmailStyle42">
    <w:name w:val="EmailStyle42"/>
    <w:basedOn w:val="DefaultParagraphFont"/>
    <w:uiPriority w:val="99"/>
    <w:semiHidden/>
    <w:rsid w:val="00EC1EB2"/>
    <w:rPr>
      <w:rFonts w:ascii="Arial" w:hAnsi="Arial" w:cs="Arial"/>
      <w:color w:val="auto"/>
      <w:sz w:val="20"/>
      <w:szCs w:val="20"/>
    </w:rPr>
  </w:style>
  <w:style w:type="table" w:styleId="TableGrid">
    <w:name w:val="Table Grid"/>
    <w:basedOn w:val="TableNormal"/>
    <w:uiPriority w:val="99"/>
    <w:rsid w:val="00E158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8B746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5593E"/>
    <w:rPr>
      <w:sz w:val="20"/>
      <w:szCs w:val="20"/>
      <w:lang w:val="en-GB"/>
    </w:rPr>
  </w:style>
  <w:style w:type="paragraph" w:customStyle="1" w:styleId="WW-E-mailSignature">
    <w:name w:val="WW-E-mail Signature"/>
    <w:basedOn w:val="Normal"/>
    <w:uiPriority w:val="99"/>
    <w:rsid w:val="008B746F"/>
    <w:rPr>
      <w:rFonts w:ascii="Arial" w:hAnsi="Arial"/>
      <w:lang w:val="en-US" w:eastAsia="he-IL" w:bidi="he-IL"/>
    </w:rPr>
  </w:style>
  <w:style w:type="paragraph" w:customStyle="1" w:styleId="WW-BodyTextIndent3">
    <w:name w:val="WW-Body Text Indent 3"/>
    <w:basedOn w:val="Normal"/>
    <w:uiPriority w:val="99"/>
    <w:rsid w:val="008B746F"/>
    <w:pPr>
      <w:ind w:left="720"/>
      <w:jc w:val="both"/>
    </w:pPr>
    <w:rPr>
      <w:sz w:val="22"/>
      <w:szCs w:val="24"/>
      <w:lang w:val="en-US" w:eastAsia="ar-SA"/>
    </w:rPr>
  </w:style>
  <w:style w:type="paragraph" w:customStyle="1" w:styleId="WW-BodyTextIndent2">
    <w:name w:val="WW-Body Text Indent 2"/>
    <w:basedOn w:val="Normal"/>
    <w:uiPriority w:val="99"/>
    <w:rsid w:val="008B746F"/>
    <w:pPr>
      <w:ind w:left="1440"/>
    </w:pPr>
    <w:rPr>
      <w:sz w:val="22"/>
      <w:szCs w:val="24"/>
      <w:lang w:val="en-US" w:eastAsia="ar-SA"/>
    </w:rPr>
  </w:style>
  <w:style w:type="paragraph" w:customStyle="1" w:styleId="WW-BodyText3">
    <w:name w:val="WW-Body Text 3"/>
    <w:basedOn w:val="Normal"/>
    <w:uiPriority w:val="99"/>
    <w:rsid w:val="008B746F"/>
    <w:rPr>
      <w:sz w:val="22"/>
      <w:szCs w:val="24"/>
      <w:lang w:val="en-US" w:eastAsia="ar-SA"/>
    </w:rPr>
  </w:style>
  <w:style w:type="paragraph" w:customStyle="1" w:styleId="WW-BodyText2">
    <w:name w:val="WW-Body Text 2"/>
    <w:basedOn w:val="Normal"/>
    <w:uiPriority w:val="99"/>
    <w:rsid w:val="008B746F"/>
    <w:pPr>
      <w:jc w:val="center"/>
    </w:pPr>
    <w:rPr>
      <w:b/>
      <w:bCs/>
      <w:sz w:val="16"/>
      <w:szCs w:val="24"/>
      <w:lang w:val="en-US" w:eastAsia="ar-SA"/>
    </w:rPr>
  </w:style>
  <w:style w:type="character" w:styleId="PageNumber">
    <w:name w:val="page number"/>
    <w:basedOn w:val="DefaultParagraphFont"/>
    <w:uiPriority w:val="99"/>
    <w:rsid w:val="00266F89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BD5674"/>
    <w:rPr>
      <w:rFonts w:cs="Times New Roman"/>
      <w:color w:val="800080"/>
      <w:u w:val="single"/>
    </w:rPr>
  </w:style>
  <w:style w:type="character" w:customStyle="1" w:styleId="EmailStyle52">
    <w:name w:val="EmailStyle52"/>
    <w:basedOn w:val="DefaultParagraphFont"/>
    <w:uiPriority w:val="99"/>
    <w:rsid w:val="00BD5674"/>
    <w:rPr>
      <w:rFonts w:ascii="Times New Roman" w:hAnsi="Times New Roman" w:cs="Times New Roman"/>
      <w:color w:val="000000"/>
      <w:sz w:val="24"/>
      <w:szCs w:val="24"/>
    </w:rPr>
  </w:style>
  <w:style w:type="character" w:customStyle="1" w:styleId="EmailStyle53">
    <w:name w:val="EmailStyle53"/>
    <w:basedOn w:val="DefaultParagraphFont"/>
    <w:uiPriority w:val="99"/>
    <w:rsid w:val="00BD5674"/>
    <w:rPr>
      <w:rFonts w:ascii="Arial" w:hAnsi="Arial" w:cs="Arial"/>
      <w:color w:val="000000"/>
      <w:sz w:val="20"/>
    </w:rPr>
  </w:style>
  <w:style w:type="paragraph" w:customStyle="1" w:styleId="bodycopy">
    <w:name w:val="bodycopy"/>
    <w:basedOn w:val="Normal"/>
    <w:uiPriority w:val="99"/>
    <w:rsid w:val="00822BDC"/>
    <w:pPr>
      <w:spacing w:before="100" w:beforeAutospacing="1" w:after="100" w:afterAutospacing="1" w:line="195" w:lineRule="atLeast"/>
    </w:pPr>
    <w:rPr>
      <w:rFonts w:ascii="Arial" w:hAnsi="Arial" w:cs="Arial"/>
      <w:color w:val="666666"/>
      <w:sz w:val="17"/>
      <w:szCs w:val="17"/>
      <w:lang w:val="en-US"/>
    </w:rPr>
  </w:style>
  <w:style w:type="character" w:customStyle="1" w:styleId="copygreenbold1">
    <w:name w:val="copygreenbold1"/>
    <w:basedOn w:val="DefaultParagraphFont"/>
    <w:uiPriority w:val="99"/>
    <w:rsid w:val="00822BDC"/>
    <w:rPr>
      <w:rFonts w:ascii="Arial" w:hAnsi="Arial" w:cs="Arial"/>
      <w:b/>
      <w:bCs/>
      <w:color w:val="73AF55"/>
      <w:u w:val="none"/>
      <w:effect w:val="none"/>
    </w:rPr>
  </w:style>
  <w:style w:type="character" w:customStyle="1" w:styleId="copypurple1">
    <w:name w:val="copypurple1"/>
    <w:basedOn w:val="DefaultParagraphFont"/>
    <w:uiPriority w:val="99"/>
    <w:rsid w:val="00822BDC"/>
    <w:rPr>
      <w:rFonts w:ascii="Arial" w:hAnsi="Arial" w:cs="Arial"/>
      <w:color w:val="333366"/>
      <w:u w:val="none"/>
      <w:effect w:val="none"/>
    </w:rPr>
  </w:style>
  <w:style w:type="paragraph" w:customStyle="1" w:styleId="msolistparagraph0">
    <w:name w:val="msolistparagraph"/>
    <w:basedOn w:val="Normal"/>
    <w:uiPriority w:val="99"/>
    <w:rsid w:val="002F0958"/>
    <w:pPr>
      <w:ind w:left="720"/>
    </w:pPr>
    <w:rPr>
      <w:sz w:val="24"/>
      <w:szCs w:val="24"/>
      <w:lang w:val="en-US"/>
    </w:rPr>
  </w:style>
  <w:style w:type="character" w:customStyle="1" w:styleId="apple-style-span">
    <w:name w:val="apple-style-span"/>
    <w:basedOn w:val="DefaultParagraphFont"/>
    <w:uiPriority w:val="99"/>
    <w:rsid w:val="00BB5D23"/>
    <w:rPr>
      <w:rFonts w:cs="Times New Roman"/>
    </w:rPr>
  </w:style>
  <w:style w:type="paragraph" w:styleId="ListParagraph">
    <w:name w:val="List Paragraph"/>
    <w:basedOn w:val="Normal"/>
    <w:uiPriority w:val="99"/>
    <w:qFormat/>
    <w:rsid w:val="00CE556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A70818"/>
    <w:rPr>
      <w:rFonts w:cs="Times New Roman"/>
    </w:rPr>
  </w:style>
  <w:style w:type="paragraph" w:customStyle="1" w:styleId="xl65">
    <w:name w:val="xl65"/>
    <w:basedOn w:val="Normal"/>
    <w:rsid w:val="00A876E6"/>
    <w:pPr>
      <w:spacing w:before="100" w:beforeAutospacing="1" w:after="100" w:afterAutospacing="1"/>
      <w:textAlignment w:val="center"/>
    </w:pPr>
    <w:rPr>
      <w:sz w:val="24"/>
      <w:szCs w:val="24"/>
      <w:lang w:val="en-ZA" w:eastAsia="en-ZA"/>
    </w:rPr>
  </w:style>
  <w:style w:type="paragraph" w:customStyle="1" w:styleId="xl66">
    <w:name w:val="xl66"/>
    <w:basedOn w:val="Normal"/>
    <w:rsid w:val="00A876E6"/>
    <w:pPr>
      <w:spacing w:before="100" w:beforeAutospacing="1" w:after="100" w:afterAutospacing="1"/>
      <w:jc w:val="center"/>
      <w:textAlignment w:val="center"/>
    </w:pPr>
    <w:rPr>
      <w:sz w:val="24"/>
      <w:szCs w:val="24"/>
      <w:lang w:val="en-ZA" w:eastAsia="en-ZA"/>
    </w:rPr>
  </w:style>
  <w:style w:type="paragraph" w:customStyle="1" w:styleId="xl67">
    <w:name w:val="xl67"/>
    <w:basedOn w:val="Normal"/>
    <w:rsid w:val="00A8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ZA" w:eastAsia="en-ZA"/>
    </w:rPr>
  </w:style>
  <w:style w:type="paragraph" w:customStyle="1" w:styleId="xl68">
    <w:name w:val="xl68"/>
    <w:basedOn w:val="Normal"/>
    <w:rsid w:val="00A876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ZA" w:eastAsia="en-ZA"/>
    </w:rPr>
  </w:style>
  <w:style w:type="paragraph" w:customStyle="1" w:styleId="xl69">
    <w:name w:val="xl69"/>
    <w:basedOn w:val="Normal"/>
    <w:rsid w:val="00A876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ZA" w:eastAsia="en-ZA"/>
    </w:rPr>
  </w:style>
  <w:style w:type="paragraph" w:customStyle="1" w:styleId="xl70">
    <w:name w:val="xl70"/>
    <w:basedOn w:val="Normal"/>
    <w:rsid w:val="00A8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ZA" w:eastAsia="en-ZA"/>
    </w:rPr>
  </w:style>
  <w:style w:type="paragraph" w:customStyle="1" w:styleId="xl71">
    <w:name w:val="xl71"/>
    <w:basedOn w:val="Normal"/>
    <w:rsid w:val="00A8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en-ZA" w:eastAsia="en-ZA"/>
    </w:rPr>
  </w:style>
  <w:style w:type="paragraph" w:customStyle="1" w:styleId="xl72">
    <w:name w:val="xl72"/>
    <w:basedOn w:val="Normal"/>
    <w:rsid w:val="00A876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ZA" w:eastAsia="en-ZA"/>
    </w:rPr>
  </w:style>
  <w:style w:type="paragraph" w:customStyle="1" w:styleId="xl73">
    <w:name w:val="xl73"/>
    <w:basedOn w:val="Normal"/>
    <w:rsid w:val="00A8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en-ZA" w:eastAsia="en-ZA"/>
    </w:rPr>
  </w:style>
  <w:style w:type="paragraph" w:customStyle="1" w:styleId="xl74">
    <w:name w:val="xl74"/>
    <w:basedOn w:val="Normal"/>
    <w:rsid w:val="00A876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ZA" w:eastAsia="en-ZA"/>
    </w:rPr>
  </w:style>
  <w:style w:type="paragraph" w:customStyle="1" w:styleId="xl75">
    <w:name w:val="xl75"/>
    <w:basedOn w:val="Normal"/>
    <w:rsid w:val="00A876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ZA" w:eastAsia="en-ZA"/>
    </w:rPr>
  </w:style>
  <w:style w:type="paragraph" w:customStyle="1" w:styleId="xl76">
    <w:name w:val="xl76"/>
    <w:basedOn w:val="Normal"/>
    <w:rsid w:val="00A876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en-ZA" w:eastAsia="en-ZA"/>
    </w:rPr>
  </w:style>
  <w:style w:type="paragraph" w:customStyle="1" w:styleId="xl77">
    <w:name w:val="xl77"/>
    <w:basedOn w:val="Normal"/>
    <w:rsid w:val="00A876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en-ZA" w:eastAsia="en-ZA"/>
    </w:rPr>
  </w:style>
  <w:style w:type="paragraph" w:customStyle="1" w:styleId="xl78">
    <w:name w:val="xl78"/>
    <w:basedOn w:val="Normal"/>
    <w:rsid w:val="00A876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ZA" w:eastAsia="en-ZA"/>
    </w:rPr>
  </w:style>
  <w:style w:type="paragraph" w:customStyle="1" w:styleId="xl79">
    <w:name w:val="xl79"/>
    <w:basedOn w:val="Normal"/>
    <w:rsid w:val="00A876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ZA" w:eastAsia="en-ZA"/>
    </w:rPr>
  </w:style>
  <w:style w:type="paragraph" w:customStyle="1" w:styleId="xl80">
    <w:name w:val="xl80"/>
    <w:basedOn w:val="Normal"/>
    <w:rsid w:val="00A876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en-ZA" w:eastAsia="en-ZA"/>
    </w:rPr>
  </w:style>
  <w:style w:type="paragraph" w:customStyle="1" w:styleId="xl81">
    <w:name w:val="xl81"/>
    <w:basedOn w:val="Normal"/>
    <w:rsid w:val="00A876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en-ZA" w:eastAsia="en-ZA"/>
    </w:rPr>
  </w:style>
  <w:style w:type="paragraph" w:customStyle="1" w:styleId="xl82">
    <w:name w:val="xl82"/>
    <w:basedOn w:val="Normal"/>
    <w:rsid w:val="00A8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n-ZA" w:eastAsia="en-ZA"/>
    </w:rPr>
  </w:style>
  <w:style w:type="paragraph" w:customStyle="1" w:styleId="xl83">
    <w:name w:val="xl83"/>
    <w:basedOn w:val="Normal"/>
    <w:rsid w:val="00A8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4">
    <w:name w:val="xl84"/>
    <w:basedOn w:val="Normal"/>
    <w:rsid w:val="00A8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ZA" w:eastAsia="en-ZA"/>
    </w:rPr>
  </w:style>
  <w:style w:type="paragraph" w:customStyle="1" w:styleId="xl85">
    <w:name w:val="xl85"/>
    <w:basedOn w:val="Normal"/>
    <w:rsid w:val="00A876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ZA" w:eastAsia="en-ZA"/>
    </w:rPr>
  </w:style>
  <w:style w:type="paragraph" w:customStyle="1" w:styleId="xl86">
    <w:name w:val="xl86"/>
    <w:basedOn w:val="Normal"/>
    <w:rsid w:val="00A876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ZA" w:eastAsia="en-ZA"/>
    </w:rPr>
  </w:style>
  <w:style w:type="paragraph" w:customStyle="1" w:styleId="xl87">
    <w:name w:val="xl87"/>
    <w:basedOn w:val="Normal"/>
    <w:rsid w:val="00A876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n-ZA" w:eastAsia="en-ZA"/>
    </w:rPr>
  </w:style>
  <w:style w:type="paragraph" w:customStyle="1" w:styleId="xl88">
    <w:name w:val="xl88"/>
    <w:basedOn w:val="Normal"/>
    <w:rsid w:val="00A876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9">
    <w:name w:val="xl89"/>
    <w:basedOn w:val="Normal"/>
    <w:rsid w:val="00A876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0">
    <w:name w:val="xl90"/>
    <w:basedOn w:val="Normal"/>
    <w:rsid w:val="00A876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n-ZA" w:eastAsia="en-ZA"/>
    </w:rPr>
  </w:style>
  <w:style w:type="paragraph" w:customStyle="1" w:styleId="xl91">
    <w:name w:val="xl91"/>
    <w:basedOn w:val="Normal"/>
    <w:rsid w:val="00A8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ZA" w:eastAsia="en-ZA"/>
    </w:rPr>
  </w:style>
  <w:style w:type="paragraph" w:customStyle="1" w:styleId="xl92">
    <w:name w:val="xl92"/>
    <w:basedOn w:val="Normal"/>
    <w:rsid w:val="00A876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ZA" w:eastAsia="en-ZA"/>
    </w:rPr>
  </w:style>
  <w:style w:type="paragraph" w:customStyle="1" w:styleId="xl93">
    <w:name w:val="xl93"/>
    <w:basedOn w:val="Normal"/>
    <w:rsid w:val="00A876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ZA" w:eastAsia="en-ZA"/>
    </w:rPr>
  </w:style>
  <w:style w:type="paragraph" w:customStyle="1" w:styleId="xl94">
    <w:name w:val="xl94"/>
    <w:basedOn w:val="Normal"/>
    <w:rsid w:val="00A876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ZA" w:eastAsia="en-ZA"/>
    </w:rPr>
  </w:style>
  <w:style w:type="paragraph" w:customStyle="1" w:styleId="xl95">
    <w:name w:val="xl95"/>
    <w:basedOn w:val="Normal"/>
    <w:rsid w:val="00A876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ZA" w:eastAsia="en-ZA"/>
    </w:rPr>
  </w:style>
  <w:style w:type="paragraph" w:customStyle="1" w:styleId="xl96">
    <w:name w:val="xl96"/>
    <w:basedOn w:val="Normal"/>
    <w:rsid w:val="00A876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EC1"/>
    <w:rPr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7EC1"/>
    <w:pPr>
      <w:keepNext/>
      <w:outlineLvl w:val="0"/>
    </w:pPr>
    <w:rPr>
      <w:rFonts w:ascii="Arial" w:hAnsi="Arial" w:cs="Arial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C7EC1"/>
    <w:pPr>
      <w:keepNext/>
      <w:tabs>
        <w:tab w:val="left" w:pos="-1440"/>
        <w:tab w:val="left" w:pos="-720"/>
        <w:tab w:val="left" w:pos="0"/>
        <w:tab w:val="left" w:pos="2160"/>
      </w:tabs>
      <w:suppressAutoHyphens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C7EC1"/>
    <w:pPr>
      <w:keepNext/>
      <w:outlineLvl w:val="2"/>
    </w:pPr>
    <w:rPr>
      <w:b/>
      <w:bCs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C7E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C7E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C7EC1"/>
    <w:pPr>
      <w:keepNext/>
      <w:pBdr>
        <w:top w:val="single" w:sz="12" w:space="1" w:color="auto"/>
      </w:pBdr>
      <w:jc w:val="center"/>
      <w:outlineLvl w:val="5"/>
    </w:pPr>
    <w:rPr>
      <w:b/>
      <w:lang w:eastAsia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C7EC1"/>
    <w:pPr>
      <w:keepNext/>
      <w:ind w:left="1800" w:firstLine="360"/>
      <w:outlineLvl w:val="6"/>
    </w:pPr>
    <w:rPr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C7EC1"/>
    <w:pPr>
      <w:keepNext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C7EC1"/>
    <w:pPr>
      <w:keepNext/>
      <w:jc w:val="right"/>
      <w:outlineLvl w:val="8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593E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593E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93E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593E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593E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593E"/>
    <w:rPr>
      <w:rFonts w:asciiTheme="minorHAnsi" w:eastAsiaTheme="minorEastAsia" w:hAnsiTheme="minorHAnsi" w:cstheme="minorBidi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593E"/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593E"/>
    <w:rPr>
      <w:rFonts w:asciiTheme="minorHAnsi" w:eastAsiaTheme="minorEastAsia" w:hAnsiTheme="minorHAnsi" w:cstheme="minorBidi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593E"/>
    <w:rPr>
      <w:rFonts w:asciiTheme="majorHAnsi" w:eastAsiaTheme="majorEastAsia" w:hAnsiTheme="majorHAnsi" w:cstheme="majorBidi"/>
      <w:lang w:val="en-GB"/>
    </w:rPr>
  </w:style>
  <w:style w:type="paragraph" w:styleId="Header">
    <w:name w:val="header"/>
    <w:basedOn w:val="Normal"/>
    <w:link w:val="HeaderChar"/>
    <w:uiPriority w:val="99"/>
    <w:rsid w:val="009C7E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593E"/>
    <w:rPr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9C7E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593E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rsid w:val="009C7EC1"/>
    <w:rPr>
      <w:rFonts w:cs="Times New Roman"/>
      <w:color w:val="0000FF"/>
      <w:u w:val="single"/>
    </w:rPr>
  </w:style>
  <w:style w:type="paragraph" w:customStyle="1" w:styleId="Achievement">
    <w:name w:val="Achievement"/>
    <w:basedOn w:val="Normal"/>
    <w:uiPriority w:val="99"/>
    <w:rsid w:val="009C7EC1"/>
    <w:pPr>
      <w:pBdr>
        <w:left w:val="single" w:sz="6" w:space="5" w:color="auto"/>
      </w:pBdr>
      <w:autoSpaceDE w:val="0"/>
      <w:autoSpaceDN w:val="0"/>
      <w:spacing w:after="80"/>
    </w:pPr>
    <w:rPr>
      <w:lang w:val="en-US"/>
    </w:rPr>
  </w:style>
  <w:style w:type="paragraph" w:styleId="Caption">
    <w:name w:val="caption"/>
    <w:basedOn w:val="Normal"/>
    <w:next w:val="Normal"/>
    <w:uiPriority w:val="99"/>
    <w:qFormat/>
    <w:rsid w:val="009C7EC1"/>
    <w:rPr>
      <w:rFonts w:ascii="Arial" w:hAnsi="Arial" w:cs="Arial"/>
      <w:b/>
      <w:bCs/>
      <w:szCs w:val="24"/>
      <w:lang w:val="en-US"/>
    </w:rPr>
  </w:style>
  <w:style w:type="paragraph" w:customStyle="1" w:styleId="Blockquote">
    <w:name w:val="Blockquote"/>
    <w:basedOn w:val="Normal"/>
    <w:uiPriority w:val="99"/>
    <w:rsid w:val="009C7EC1"/>
    <w:pPr>
      <w:widowControl w:val="0"/>
      <w:autoSpaceDE w:val="0"/>
      <w:autoSpaceDN w:val="0"/>
      <w:adjustRightInd w:val="0"/>
      <w:spacing w:before="99" w:after="99"/>
      <w:ind w:left="360" w:right="360"/>
    </w:pPr>
    <w:rPr>
      <w:sz w:val="24"/>
      <w:szCs w:val="24"/>
      <w:lang w:val="en-US"/>
    </w:rPr>
  </w:style>
  <w:style w:type="paragraph" w:customStyle="1" w:styleId="SectionSubtitle">
    <w:name w:val="Section Subtitle"/>
    <w:basedOn w:val="SectionTitle"/>
    <w:next w:val="Normal"/>
    <w:uiPriority w:val="99"/>
    <w:rsid w:val="009C7EC1"/>
    <w:rPr>
      <w:b/>
      <w:spacing w:val="0"/>
    </w:rPr>
  </w:style>
  <w:style w:type="paragraph" w:customStyle="1" w:styleId="SectionTitle">
    <w:name w:val="Section Title"/>
    <w:basedOn w:val="Normal"/>
    <w:next w:val="Normal"/>
    <w:autoRedefine/>
    <w:uiPriority w:val="99"/>
    <w:rsid w:val="009C7EC1"/>
    <w:pPr>
      <w:spacing w:before="220" w:line="220" w:lineRule="atLeast"/>
    </w:pPr>
    <w:rPr>
      <w:rFonts w:ascii="Arial Black" w:hAnsi="Arial Black"/>
      <w:spacing w:val="-10"/>
      <w:lang w:val="en-US"/>
    </w:rPr>
  </w:style>
  <w:style w:type="paragraph" w:customStyle="1" w:styleId="BulletText1">
    <w:name w:val="Bullet Text 1"/>
    <w:basedOn w:val="Normal"/>
    <w:uiPriority w:val="99"/>
    <w:rsid w:val="009C7EC1"/>
    <w:pPr>
      <w:numPr>
        <w:numId w:val="1"/>
      </w:numPr>
      <w:jc w:val="both"/>
    </w:pPr>
    <w:rPr>
      <w:rFonts w:ascii="Arial" w:hAnsi="Arial"/>
      <w:sz w:val="22"/>
    </w:rPr>
  </w:style>
  <w:style w:type="paragraph" w:styleId="BodyText3">
    <w:name w:val="Body Text 3"/>
    <w:basedOn w:val="Normal"/>
    <w:link w:val="BodyText3Char"/>
    <w:uiPriority w:val="99"/>
    <w:rsid w:val="009C7EC1"/>
    <w:pPr>
      <w:ind w:right="56"/>
      <w:jc w:val="both"/>
    </w:pPr>
    <w:rPr>
      <w:rFonts w:ascii="Arial" w:hAnsi="Arial"/>
      <w:sz w:val="24"/>
      <w:lang w:val="en-Z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593E"/>
    <w:rPr>
      <w:sz w:val="16"/>
      <w:szCs w:val="16"/>
      <w:lang w:val="en-GB"/>
    </w:rPr>
  </w:style>
  <w:style w:type="paragraph" w:customStyle="1" w:styleId="CompanyNameOne">
    <w:name w:val="Company Name One"/>
    <w:basedOn w:val="Normal"/>
    <w:next w:val="Normal"/>
    <w:autoRedefine/>
    <w:uiPriority w:val="99"/>
    <w:rsid w:val="009C7EC1"/>
    <w:rPr>
      <w:b/>
      <w:bCs/>
      <w:sz w:val="24"/>
    </w:rPr>
  </w:style>
  <w:style w:type="paragraph" w:styleId="PlainText">
    <w:name w:val="Plain Text"/>
    <w:basedOn w:val="Normal"/>
    <w:link w:val="PlainTextChar"/>
    <w:uiPriority w:val="99"/>
    <w:rsid w:val="009C7EC1"/>
    <w:pPr>
      <w:widowControl w:val="0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593E"/>
    <w:rPr>
      <w:rFonts w:ascii="Courier New" w:hAnsi="Courier New" w:cs="Courier New"/>
      <w:sz w:val="20"/>
      <w:szCs w:val="20"/>
      <w:lang w:val="en-GB"/>
    </w:rPr>
  </w:style>
  <w:style w:type="paragraph" w:customStyle="1" w:styleId="X-Text">
    <w:name w:val="X-Text"/>
    <w:basedOn w:val="Normal"/>
    <w:uiPriority w:val="99"/>
    <w:rsid w:val="009C7EC1"/>
    <w:pPr>
      <w:tabs>
        <w:tab w:val="left" w:pos="425"/>
      </w:tabs>
      <w:ind w:left="425" w:hanging="425"/>
    </w:pPr>
    <w:rPr>
      <w:rFonts w:ascii="Arial" w:hAnsi="Arial"/>
      <w:sz w:val="22"/>
    </w:rPr>
  </w:style>
  <w:style w:type="paragraph" w:customStyle="1" w:styleId="CompanyName">
    <w:name w:val="Company Name"/>
    <w:basedOn w:val="Normal"/>
    <w:next w:val="Normal"/>
    <w:autoRedefine/>
    <w:uiPriority w:val="99"/>
    <w:rsid w:val="009C7EC1"/>
    <w:pPr>
      <w:tabs>
        <w:tab w:val="left" w:pos="2160"/>
        <w:tab w:val="right" w:pos="6480"/>
      </w:tabs>
    </w:pPr>
    <w:rPr>
      <w:rFonts w:ascii="Arial" w:eastAsia="Batang" w:hAnsi="Arial" w:cs="Arial"/>
      <w:b/>
      <w:bCs/>
      <w:sz w:val="28"/>
      <w:u w:val="single"/>
      <w:lang w:val="en-US"/>
    </w:rPr>
  </w:style>
  <w:style w:type="paragraph" w:customStyle="1" w:styleId="JobTitle">
    <w:name w:val="Job Title"/>
    <w:next w:val="Achievement"/>
    <w:uiPriority w:val="99"/>
    <w:rsid w:val="009C7EC1"/>
    <w:pPr>
      <w:spacing w:after="60" w:line="220" w:lineRule="atLeast"/>
    </w:pPr>
    <w:rPr>
      <w:rFonts w:ascii="Arial Black" w:eastAsia="Batang" w:hAnsi="Arial Black"/>
      <w:spacing w:val="-10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C7EC1"/>
    <w:pPr>
      <w:tabs>
        <w:tab w:val="left" w:pos="2410"/>
      </w:tabs>
      <w:jc w:val="center"/>
    </w:pPr>
    <w:rPr>
      <w:rFonts w:ascii="Arial" w:hAnsi="Arial"/>
      <w:b/>
      <w:sz w:val="36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45593E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styleId="Subtitle">
    <w:name w:val="Subtitle"/>
    <w:basedOn w:val="Normal"/>
    <w:link w:val="SubtitleChar"/>
    <w:uiPriority w:val="99"/>
    <w:qFormat/>
    <w:rsid w:val="009C7EC1"/>
    <w:pPr>
      <w:tabs>
        <w:tab w:val="left" w:pos="2410"/>
      </w:tabs>
      <w:jc w:val="center"/>
    </w:pPr>
    <w:rPr>
      <w:rFonts w:ascii="Arial" w:hAnsi="Arial"/>
      <w:b/>
      <w:sz w:val="24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45593E"/>
    <w:rPr>
      <w:rFonts w:asciiTheme="majorHAnsi" w:eastAsiaTheme="majorEastAsia" w:hAnsiTheme="majorHAnsi" w:cstheme="majorBidi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9C7EC1"/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93E"/>
    <w:rPr>
      <w:sz w:val="20"/>
      <w:szCs w:val="20"/>
      <w:lang w:val="en-GB"/>
    </w:rPr>
  </w:style>
  <w:style w:type="paragraph" w:customStyle="1" w:styleId="303">
    <w:name w:val="303"/>
    <w:basedOn w:val="Normal"/>
    <w:uiPriority w:val="99"/>
    <w:rsid w:val="009C7EC1"/>
    <w:pPr>
      <w:tabs>
        <w:tab w:val="left" w:pos="0"/>
      </w:tabs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BodyText">
    <w:name w:val="Body Text"/>
    <w:basedOn w:val="Normal"/>
    <w:link w:val="BodyTextChar"/>
    <w:uiPriority w:val="99"/>
    <w:rsid w:val="009C7EC1"/>
    <w:rPr>
      <w:rFonts w:ascii="Arial" w:hAnsi="Arial" w:cs="Arial"/>
      <w:sz w:val="24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5593E"/>
    <w:rPr>
      <w:sz w:val="20"/>
      <w:szCs w:val="20"/>
      <w:lang w:val="en-GB"/>
    </w:rPr>
  </w:style>
  <w:style w:type="character" w:styleId="Strong">
    <w:name w:val="Strong"/>
    <w:basedOn w:val="DefaultParagraphFont"/>
    <w:uiPriority w:val="99"/>
    <w:qFormat/>
    <w:rsid w:val="009C7EC1"/>
    <w:rPr>
      <w:rFonts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9C7EC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5593E"/>
    <w:rPr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9C7E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5593E"/>
    <w:rPr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9C7EC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5593E"/>
    <w:rPr>
      <w:sz w:val="16"/>
      <w:szCs w:val="16"/>
      <w:lang w:val="en-GB"/>
    </w:rPr>
  </w:style>
  <w:style w:type="character" w:customStyle="1" w:styleId="EmailStyle39">
    <w:name w:val="EmailStyle39"/>
    <w:basedOn w:val="DefaultParagraphFont"/>
    <w:uiPriority w:val="99"/>
    <w:semiHidden/>
    <w:rsid w:val="0013237F"/>
    <w:rPr>
      <w:rFonts w:ascii="Arial" w:hAnsi="Arial" w:cs="Arial"/>
      <w:color w:val="auto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rsid w:val="0013237F"/>
    <w:rPr>
      <w:sz w:val="24"/>
      <w:szCs w:val="24"/>
      <w:lang w:val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5593E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466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93E"/>
    <w:rPr>
      <w:sz w:val="0"/>
      <w:szCs w:val="0"/>
      <w:lang w:val="en-GB"/>
    </w:rPr>
  </w:style>
  <w:style w:type="character" w:customStyle="1" w:styleId="EmailStyle42">
    <w:name w:val="EmailStyle42"/>
    <w:basedOn w:val="DefaultParagraphFont"/>
    <w:uiPriority w:val="99"/>
    <w:semiHidden/>
    <w:rsid w:val="00EC1EB2"/>
    <w:rPr>
      <w:rFonts w:ascii="Arial" w:hAnsi="Arial" w:cs="Arial"/>
      <w:color w:val="auto"/>
      <w:sz w:val="20"/>
      <w:szCs w:val="20"/>
    </w:rPr>
  </w:style>
  <w:style w:type="table" w:styleId="TableGrid">
    <w:name w:val="Table Grid"/>
    <w:basedOn w:val="TableNormal"/>
    <w:uiPriority w:val="99"/>
    <w:rsid w:val="00E158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8B746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5593E"/>
    <w:rPr>
      <w:sz w:val="20"/>
      <w:szCs w:val="20"/>
      <w:lang w:val="en-GB"/>
    </w:rPr>
  </w:style>
  <w:style w:type="paragraph" w:customStyle="1" w:styleId="WW-E-mailSignature">
    <w:name w:val="WW-E-mail Signature"/>
    <w:basedOn w:val="Normal"/>
    <w:uiPriority w:val="99"/>
    <w:rsid w:val="008B746F"/>
    <w:rPr>
      <w:rFonts w:ascii="Arial" w:hAnsi="Arial"/>
      <w:lang w:val="en-US" w:eastAsia="he-IL" w:bidi="he-IL"/>
    </w:rPr>
  </w:style>
  <w:style w:type="paragraph" w:customStyle="1" w:styleId="WW-BodyTextIndent3">
    <w:name w:val="WW-Body Text Indent 3"/>
    <w:basedOn w:val="Normal"/>
    <w:uiPriority w:val="99"/>
    <w:rsid w:val="008B746F"/>
    <w:pPr>
      <w:ind w:left="720"/>
      <w:jc w:val="both"/>
    </w:pPr>
    <w:rPr>
      <w:sz w:val="22"/>
      <w:szCs w:val="24"/>
      <w:lang w:val="en-US" w:eastAsia="ar-SA"/>
    </w:rPr>
  </w:style>
  <w:style w:type="paragraph" w:customStyle="1" w:styleId="WW-BodyTextIndent2">
    <w:name w:val="WW-Body Text Indent 2"/>
    <w:basedOn w:val="Normal"/>
    <w:uiPriority w:val="99"/>
    <w:rsid w:val="008B746F"/>
    <w:pPr>
      <w:ind w:left="1440"/>
    </w:pPr>
    <w:rPr>
      <w:sz w:val="22"/>
      <w:szCs w:val="24"/>
      <w:lang w:val="en-US" w:eastAsia="ar-SA"/>
    </w:rPr>
  </w:style>
  <w:style w:type="paragraph" w:customStyle="1" w:styleId="WW-BodyText3">
    <w:name w:val="WW-Body Text 3"/>
    <w:basedOn w:val="Normal"/>
    <w:uiPriority w:val="99"/>
    <w:rsid w:val="008B746F"/>
    <w:rPr>
      <w:sz w:val="22"/>
      <w:szCs w:val="24"/>
      <w:lang w:val="en-US" w:eastAsia="ar-SA"/>
    </w:rPr>
  </w:style>
  <w:style w:type="paragraph" w:customStyle="1" w:styleId="WW-BodyText2">
    <w:name w:val="WW-Body Text 2"/>
    <w:basedOn w:val="Normal"/>
    <w:uiPriority w:val="99"/>
    <w:rsid w:val="008B746F"/>
    <w:pPr>
      <w:jc w:val="center"/>
    </w:pPr>
    <w:rPr>
      <w:b/>
      <w:bCs/>
      <w:sz w:val="16"/>
      <w:szCs w:val="24"/>
      <w:lang w:val="en-US" w:eastAsia="ar-SA"/>
    </w:rPr>
  </w:style>
  <w:style w:type="character" w:styleId="PageNumber">
    <w:name w:val="page number"/>
    <w:basedOn w:val="DefaultParagraphFont"/>
    <w:uiPriority w:val="99"/>
    <w:rsid w:val="00266F89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BD5674"/>
    <w:rPr>
      <w:rFonts w:cs="Times New Roman"/>
      <w:color w:val="800080"/>
      <w:u w:val="single"/>
    </w:rPr>
  </w:style>
  <w:style w:type="character" w:customStyle="1" w:styleId="EmailStyle52">
    <w:name w:val="EmailStyle52"/>
    <w:basedOn w:val="DefaultParagraphFont"/>
    <w:uiPriority w:val="99"/>
    <w:rsid w:val="00BD5674"/>
    <w:rPr>
      <w:rFonts w:ascii="Times New Roman" w:hAnsi="Times New Roman" w:cs="Times New Roman"/>
      <w:color w:val="000000"/>
      <w:sz w:val="24"/>
      <w:szCs w:val="24"/>
    </w:rPr>
  </w:style>
  <w:style w:type="character" w:customStyle="1" w:styleId="EmailStyle53">
    <w:name w:val="EmailStyle53"/>
    <w:basedOn w:val="DefaultParagraphFont"/>
    <w:uiPriority w:val="99"/>
    <w:rsid w:val="00BD5674"/>
    <w:rPr>
      <w:rFonts w:ascii="Arial" w:hAnsi="Arial" w:cs="Arial"/>
      <w:color w:val="000000"/>
      <w:sz w:val="20"/>
    </w:rPr>
  </w:style>
  <w:style w:type="paragraph" w:customStyle="1" w:styleId="bodycopy">
    <w:name w:val="bodycopy"/>
    <w:basedOn w:val="Normal"/>
    <w:uiPriority w:val="99"/>
    <w:rsid w:val="00822BDC"/>
    <w:pPr>
      <w:spacing w:before="100" w:beforeAutospacing="1" w:after="100" w:afterAutospacing="1" w:line="195" w:lineRule="atLeast"/>
    </w:pPr>
    <w:rPr>
      <w:rFonts w:ascii="Arial" w:hAnsi="Arial" w:cs="Arial"/>
      <w:color w:val="666666"/>
      <w:sz w:val="17"/>
      <w:szCs w:val="17"/>
      <w:lang w:val="en-US"/>
    </w:rPr>
  </w:style>
  <w:style w:type="character" w:customStyle="1" w:styleId="copygreenbold1">
    <w:name w:val="copygreenbold1"/>
    <w:basedOn w:val="DefaultParagraphFont"/>
    <w:uiPriority w:val="99"/>
    <w:rsid w:val="00822BDC"/>
    <w:rPr>
      <w:rFonts w:ascii="Arial" w:hAnsi="Arial" w:cs="Arial"/>
      <w:b/>
      <w:bCs/>
      <w:color w:val="73AF55"/>
      <w:u w:val="none"/>
      <w:effect w:val="none"/>
    </w:rPr>
  </w:style>
  <w:style w:type="character" w:customStyle="1" w:styleId="copypurple1">
    <w:name w:val="copypurple1"/>
    <w:basedOn w:val="DefaultParagraphFont"/>
    <w:uiPriority w:val="99"/>
    <w:rsid w:val="00822BDC"/>
    <w:rPr>
      <w:rFonts w:ascii="Arial" w:hAnsi="Arial" w:cs="Arial"/>
      <w:color w:val="333366"/>
      <w:u w:val="none"/>
      <w:effect w:val="none"/>
    </w:rPr>
  </w:style>
  <w:style w:type="paragraph" w:customStyle="1" w:styleId="msolistparagraph0">
    <w:name w:val="msolistparagraph"/>
    <w:basedOn w:val="Normal"/>
    <w:uiPriority w:val="99"/>
    <w:rsid w:val="002F0958"/>
    <w:pPr>
      <w:ind w:left="720"/>
    </w:pPr>
    <w:rPr>
      <w:sz w:val="24"/>
      <w:szCs w:val="24"/>
      <w:lang w:val="en-US"/>
    </w:rPr>
  </w:style>
  <w:style w:type="character" w:customStyle="1" w:styleId="apple-style-span">
    <w:name w:val="apple-style-span"/>
    <w:basedOn w:val="DefaultParagraphFont"/>
    <w:uiPriority w:val="99"/>
    <w:rsid w:val="00BB5D23"/>
    <w:rPr>
      <w:rFonts w:cs="Times New Roman"/>
    </w:rPr>
  </w:style>
  <w:style w:type="paragraph" w:styleId="ListParagraph">
    <w:name w:val="List Paragraph"/>
    <w:basedOn w:val="Normal"/>
    <w:uiPriority w:val="99"/>
    <w:qFormat/>
    <w:rsid w:val="00CE556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A70818"/>
    <w:rPr>
      <w:rFonts w:cs="Times New Roman"/>
    </w:rPr>
  </w:style>
  <w:style w:type="paragraph" w:customStyle="1" w:styleId="xl65">
    <w:name w:val="xl65"/>
    <w:basedOn w:val="Normal"/>
    <w:rsid w:val="00A876E6"/>
    <w:pPr>
      <w:spacing w:before="100" w:beforeAutospacing="1" w:after="100" w:afterAutospacing="1"/>
      <w:textAlignment w:val="center"/>
    </w:pPr>
    <w:rPr>
      <w:sz w:val="24"/>
      <w:szCs w:val="24"/>
      <w:lang w:val="en-ZA" w:eastAsia="en-ZA"/>
    </w:rPr>
  </w:style>
  <w:style w:type="paragraph" w:customStyle="1" w:styleId="xl66">
    <w:name w:val="xl66"/>
    <w:basedOn w:val="Normal"/>
    <w:rsid w:val="00A876E6"/>
    <w:pPr>
      <w:spacing w:before="100" w:beforeAutospacing="1" w:after="100" w:afterAutospacing="1"/>
      <w:jc w:val="center"/>
      <w:textAlignment w:val="center"/>
    </w:pPr>
    <w:rPr>
      <w:sz w:val="24"/>
      <w:szCs w:val="24"/>
      <w:lang w:val="en-ZA" w:eastAsia="en-ZA"/>
    </w:rPr>
  </w:style>
  <w:style w:type="paragraph" w:customStyle="1" w:styleId="xl67">
    <w:name w:val="xl67"/>
    <w:basedOn w:val="Normal"/>
    <w:rsid w:val="00A8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ZA" w:eastAsia="en-ZA"/>
    </w:rPr>
  </w:style>
  <w:style w:type="paragraph" w:customStyle="1" w:styleId="xl68">
    <w:name w:val="xl68"/>
    <w:basedOn w:val="Normal"/>
    <w:rsid w:val="00A876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ZA" w:eastAsia="en-ZA"/>
    </w:rPr>
  </w:style>
  <w:style w:type="paragraph" w:customStyle="1" w:styleId="xl69">
    <w:name w:val="xl69"/>
    <w:basedOn w:val="Normal"/>
    <w:rsid w:val="00A876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ZA" w:eastAsia="en-ZA"/>
    </w:rPr>
  </w:style>
  <w:style w:type="paragraph" w:customStyle="1" w:styleId="xl70">
    <w:name w:val="xl70"/>
    <w:basedOn w:val="Normal"/>
    <w:rsid w:val="00A8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ZA" w:eastAsia="en-ZA"/>
    </w:rPr>
  </w:style>
  <w:style w:type="paragraph" w:customStyle="1" w:styleId="xl71">
    <w:name w:val="xl71"/>
    <w:basedOn w:val="Normal"/>
    <w:rsid w:val="00A8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en-ZA" w:eastAsia="en-ZA"/>
    </w:rPr>
  </w:style>
  <w:style w:type="paragraph" w:customStyle="1" w:styleId="xl72">
    <w:name w:val="xl72"/>
    <w:basedOn w:val="Normal"/>
    <w:rsid w:val="00A876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ZA" w:eastAsia="en-ZA"/>
    </w:rPr>
  </w:style>
  <w:style w:type="paragraph" w:customStyle="1" w:styleId="xl73">
    <w:name w:val="xl73"/>
    <w:basedOn w:val="Normal"/>
    <w:rsid w:val="00A8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en-ZA" w:eastAsia="en-ZA"/>
    </w:rPr>
  </w:style>
  <w:style w:type="paragraph" w:customStyle="1" w:styleId="xl74">
    <w:name w:val="xl74"/>
    <w:basedOn w:val="Normal"/>
    <w:rsid w:val="00A876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ZA" w:eastAsia="en-ZA"/>
    </w:rPr>
  </w:style>
  <w:style w:type="paragraph" w:customStyle="1" w:styleId="xl75">
    <w:name w:val="xl75"/>
    <w:basedOn w:val="Normal"/>
    <w:rsid w:val="00A876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ZA" w:eastAsia="en-ZA"/>
    </w:rPr>
  </w:style>
  <w:style w:type="paragraph" w:customStyle="1" w:styleId="xl76">
    <w:name w:val="xl76"/>
    <w:basedOn w:val="Normal"/>
    <w:rsid w:val="00A876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en-ZA" w:eastAsia="en-ZA"/>
    </w:rPr>
  </w:style>
  <w:style w:type="paragraph" w:customStyle="1" w:styleId="xl77">
    <w:name w:val="xl77"/>
    <w:basedOn w:val="Normal"/>
    <w:rsid w:val="00A876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en-ZA" w:eastAsia="en-ZA"/>
    </w:rPr>
  </w:style>
  <w:style w:type="paragraph" w:customStyle="1" w:styleId="xl78">
    <w:name w:val="xl78"/>
    <w:basedOn w:val="Normal"/>
    <w:rsid w:val="00A876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ZA" w:eastAsia="en-ZA"/>
    </w:rPr>
  </w:style>
  <w:style w:type="paragraph" w:customStyle="1" w:styleId="xl79">
    <w:name w:val="xl79"/>
    <w:basedOn w:val="Normal"/>
    <w:rsid w:val="00A876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ZA" w:eastAsia="en-ZA"/>
    </w:rPr>
  </w:style>
  <w:style w:type="paragraph" w:customStyle="1" w:styleId="xl80">
    <w:name w:val="xl80"/>
    <w:basedOn w:val="Normal"/>
    <w:rsid w:val="00A876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en-ZA" w:eastAsia="en-ZA"/>
    </w:rPr>
  </w:style>
  <w:style w:type="paragraph" w:customStyle="1" w:styleId="xl81">
    <w:name w:val="xl81"/>
    <w:basedOn w:val="Normal"/>
    <w:rsid w:val="00A876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en-ZA" w:eastAsia="en-ZA"/>
    </w:rPr>
  </w:style>
  <w:style w:type="paragraph" w:customStyle="1" w:styleId="xl82">
    <w:name w:val="xl82"/>
    <w:basedOn w:val="Normal"/>
    <w:rsid w:val="00A8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n-ZA" w:eastAsia="en-ZA"/>
    </w:rPr>
  </w:style>
  <w:style w:type="paragraph" w:customStyle="1" w:styleId="xl83">
    <w:name w:val="xl83"/>
    <w:basedOn w:val="Normal"/>
    <w:rsid w:val="00A8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4">
    <w:name w:val="xl84"/>
    <w:basedOn w:val="Normal"/>
    <w:rsid w:val="00A8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ZA" w:eastAsia="en-ZA"/>
    </w:rPr>
  </w:style>
  <w:style w:type="paragraph" w:customStyle="1" w:styleId="xl85">
    <w:name w:val="xl85"/>
    <w:basedOn w:val="Normal"/>
    <w:rsid w:val="00A876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ZA" w:eastAsia="en-ZA"/>
    </w:rPr>
  </w:style>
  <w:style w:type="paragraph" w:customStyle="1" w:styleId="xl86">
    <w:name w:val="xl86"/>
    <w:basedOn w:val="Normal"/>
    <w:rsid w:val="00A876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ZA" w:eastAsia="en-ZA"/>
    </w:rPr>
  </w:style>
  <w:style w:type="paragraph" w:customStyle="1" w:styleId="xl87">
    <w:name w:val="xl87"/>
    <w:basedOn w:val="Normal"/>
    <w:rsid w:val="00A876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n-ZA" w:eastAsia="en-ZA"/>
    </w:rPr>
  </w:style>
  <w:style w:type="paragraph" w:customStyle="1" w:styleId="xl88">
    <w:name w:val="xl88"/>
    <w:basedOn w:val="Normal"/>
    <w:rsid w:val="00A876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89">
    <w:name w:val="xl89"/>
    <w:basedOn w:val="Normal"/>
    <w:rsid w:val="00A876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n-ZA" w:eastAsia="en-ZA"/>
    </w:rPr>
  </w:style>
  <w:style w:type="paragraph" w:customStyle="1" w:styleId="xl90">
    <w:name w:val="xl90"/>
    <w:basedOn w:val="Normal"/>
    <w:rsid w:val="00A876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n-ZA" w:eastAsia="en-ZA"/>
    </w:rPr>
  </w:style>
  <w:style w:type="paragraph" w:customStyle="1" w:styleId="xl91">
    <w:name w:val="xl91"/>
    <w:basedOn w:val="Normal"/>
    <w:rsid w:val="00A87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ZA" w:eastAsia="en-ZA"/>
    </w:rPr>
  </w:style>
  <w:style w:type="paragraph" w:customStyle="1" w:styleId="xl92">
    <w:name w:val="xl92"/>
    <w:basedOn w:val="Normal"/>
    <w:rsid w:val="00A876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ZA" w:eastAsia="en-ZA"/>
    </w:rPr>
  </w:style>
  <w:style w:type="paragraph" w:customStyle="1" w:styleId="xl93">
    <w:name w:val="xl93"/>
    <w:basedOn w:val="Normal"/>
    <w:rsid w:val="00A876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ZA" w:eastAsia="en-ZA"/>
    </w:rPr>
  </w:style>
  <w:style w:type="paragraph" w:customStyle="1" w:styleId="xl94">
    <w:name w:val="xl94"/>
    <w:basedOn w:val="Normal"/>
    <w:rsid w:val="00A876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ZA" w:eastAsia="en-ZA"/>
    </w:rPr>
  </w:style>
  <w:style w:type="paragraph" w:customStyle="1" w:styleId="xl95">
    <w:name w:val="xl95"/>
    <w:basedOn w:val="Normal"/>
    <w:rsid w:val="00A876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ZA" w:eastAsia="en-ZA"/>
    </w:rPr>
  </w:style>
  <w:style w:type="paragraph" w:customStyle="1" w:styleId="xl96">
    <w:name w:val="xl96"/>
    <w:basedOn w:val="Normal"/>
    <w:rsid w:val="00A876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ZA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2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75C65999A2748479B78B938DF81A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9F0FA-42E2-4F41-AEDB-D815F67C27CB}"/>
      </w:docPartPr>
      <w:docPartBody>
        <w:p w:rsidR="00005B32" w:rsidRDefault="00005B32" w:rsidP="00005B32">
          <w:pPr>
            <w:pStyle w:val="875C65999A2748479B78B938DF81A48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05B32"/>
    <w:rsid w:val="0000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5C65999A2748479B78B938DF81A483">
    <w:name w:val="875C65999A2748479B78B938DF81A483"/>
    <w:rsid w:val="00005B3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Gush Technology</Company>
  <LinksUpToDate>false</LinksUpToDate>
  <CharactersWithSpaces>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360 – to be modified by team</dc:title>
  <dc:creator>Ivan Uttley &amp; Team</dc:creator>
  <dc:description>This is an example of poor structure and some wishy washy crap - test the team, get them to be skeptical and to challenge the status quo.</dc:description>
  <cp:lastModifiedBy>Ivan</cp:lastModifiedBy>
  <cp:revision>4</cp:revision>
  <cp:lastPrinted>2013-07-03T12:24:00Z</cp:lastPrinted>
  <dcterms:created xsi:type="dcterms:W3CDTF">2016-01-15T23:06:00Z</dcterms:created>
  <dcterms:modified xsi:type="dcterms:W3CDTF">2016-01-20T02:11:00Z</dcterms:modified>
</cp:coreProperties>
</file>